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F7F0" w14:textId="0F1A0907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Ariharan, A., Ramesh,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Vinayagamoorthi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Rani, M.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Ramaprabhu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Nandhakumar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(2021). Biomass derived phosphorous containing porous carbon material for hydrogen storage and high-performance supercapacitor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Energy Storage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102185.</w:t>
      </w:r>
    </w:p>
    <w:p w14:paraId="5BD06F8D" w14:textId="4BE35FDE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(2021). Photo-catalytic Reduction of Carbon dioxide to Abstract Value-Added Chemicals.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Industry Digest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(February 2021), 40–45.</w:t>
      </w:r>
    </w:p>
    <w:p w14:paraId="66546B5B" w14:textId="28B7B62B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Vinayagamoorthi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Rathinasamy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Thirunavukkarasu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Kandasamy, K. K. R. V. B. \&amp; S. K. (2021). Conversion of ethanol to higher alcohols on Ni/MxOy-Al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(M=La, Ce, Zr, Mg and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catalysts: Influence of support characteristics.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Chemical 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(January), 9–22.</w:t>
      </w:r>
    </w:p>
    <w:p w14:paraId="4FA77AEB" w14:textId="2EAE4A45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Vinayagamoorthi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 R Krishnamurthy, B. V. \&amp; K. S. (2021). Ethanol condensation to butanol and higher alcohols over nickel and cobalt decorated CeO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-Al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mixed oxide catalysts.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Indin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Journal of Chemistry Section 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(March), 386–396.</w:t>
      </w:r>
    </w:p>
    <w:p w14:paraId="672362AF" w14:textId="6A508151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Vinayagamoorthi, R., Viswanathan, B., &amp; Krishnamurthy, K. R. (2021). Catalytic Conversion of Alcohols into Value-Added Products.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for Clean Energy and Environmental Sustainability: Biomass Conversion and Green Chemistry-Volume 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505–590.</w:t>
      </w:r>
    </w:p>
    <w:p w14:paraId="538DC132" w14:textId="543605D1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Ariharan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Nandhakumar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V., &amp; others. (2020). Phosphorous-doped porous carbon derived from paste of newly growing Ficus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benghalensis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hydrogen storage material.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Chemistry-Section A (IJCA)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649–656.</w:t>
      </w:r>
    </w:p>
    <w:p w14:paraId="00396B0B" w14:textId="458467ED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Krishnamurthy, K. R., Saranya, A.,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Thinauvkkarasu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&amp; others. (2020). Studies on palladium based bimetallic catalysts-Pd-M/TiO2 (M= Cu, Ag \&amp; Au): I-Selective hydrogenation of 1-heptyne.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Chemistry-Section A (IJCA)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271–280.</w:t>
      </w:r>
    </w:p>
    <w:p w14:paraId="35CC2A3D" w14:textId="552F0C47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Vandarkuzhali, S. A. A.,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Pachamuthu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P., &amp; Kishore, S. C. (2020). Fine Copper Nanoparticles on Amine Functionalized SBA-15 as an Effective Catalyst for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Mannich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Reaction and Dye Reduction.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Inorganic and Organometallic Polymers and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359–368.</w:t>
      </w:r>
    </w:p>
    <w:p w14:paraId="747D2433" w14:textId="7FA93D4C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V., &amp; others. (2020). Catalysis by hydrotalcite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Chemistry-Section A (IJCA)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733–752.</w:t>
      </w:r>
    </w:p>
    <w:p w14:paraId="7FE2B009" w14:textId="500866CF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(2020). Platinum-based anode catalyst systems for direct methanol fuel cells.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Direct Methanol Fuel Cell 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177–200). Elsevier.</w:t>
      </w:r>
    </w:p>
    <w:p w14:paraId="36883EAF" w14:textId="47817472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Scibioh, M. A., &amp; Viswanathan, B. (2020). Materials for Supercapacitor Applications. Elsevier.</w:t>
      </w:r>
    </w:p>
    <w:p w14:paraId="23D98B54" w14:textId="7D3E9674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Singh, O., Agrawal, A., Selvaraj, T., Ghosh, I.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Vempatapu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 P., Viswanathan, B., … Sarkar, B. (2020). Renewable aromatics from tree-borne oils over zeolite catalysts promoted by transition metals.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ACS Applied Materials \&amp; Interfaces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(22), 24756–24766.</w:t>
      </w:r>
    </w:p>
    <w:p w14:paraId="6BC2E17E" w14:textId="16DC1586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Lal, M.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Arjunan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Balasubramanian, V.,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Sundara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 (2020). Redox-active polymer hydrogel electrolyte in biowaste-derived microporous carbon-based high capacitance and energy density ultracapacitors.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Electroanalytical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870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114236.</w:t>
      </w:r>
    </w:p>
    <w:p w14:paraId="2E517FA8" w14:textId="1A3C12B0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(2020). The Relevance of Photocatalysis for Energy Conversion and Storage.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Industry Digest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2020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(April), 30–34.</w:t>
      </w:r>
    </w:p>
    <w:p w14:paraId="079B24A1" w14:textId="525C9EF9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Vatti, S. K., Krishnamurthy, K. K. R., &amp; Viswanathan, B. (2020). Pd Supported Catalysts with Intrinsic Surface Electropositive Sites for Improved Selective Hydrogenation of Cinnamaldehyde.</w:t>
      </w:r>
    </w:p>
    <w:p w14:paraId="65D8EABC" w14:textId="2A91B6E0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(2020). The Current Status of Hydrogen Economy.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Industry Digest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DB21B9E" w14:textId="75BD92A4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(2020). The Relevance of photocatalysis for Energy conversion and storage.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Industry Digest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30–34.</w:t>
      </w:r>
    </w:p>
    <w:p w14:paraId="44DA56C3" w14:textId="7AABB291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(2019). Active Materials for Photocatalytic Reduction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Photocatalytic Functional Materials for Environmental Remediation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343–372.</w:t>
      </w:r>
    </w:p>
    <w:p w14:paraId="073F52EE" w14:textId="1E9B6CFF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Narayanan, H., Viswanathan, B., Krishnamurthy, K. R., &amp; Nair, H. (2019). Hydrogen from photo-electrocatalytic water splitting.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Solar Hydrogen Production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419–486). Academic Press.</w:t>
      </w:r>
    </w:p>
    <w:p w14:paraId="235D3101" w14:textId="0BCAFE95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Suryakumar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V., Venugopal,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Roshna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H.,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Hariprasad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(2019). Perovskite Materials an Introduction.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National Centre for Catalysis Research Department </w:t>
      </w:r>
      <w:proofErr w:type="gram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Of</w:t>
      </w:r>
      <w:proofErr w:type="gram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Chemistry Indian Institute of Technology Madras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92DC436" w14:textId="1EAE2139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(2018). Strontium titanates with perovskite structure as photo catalysts for reduction of CO2 by water: Influence of co-doping with N, S \&amp; Fe.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152–159.</w:t>
      </w:r>
    </w:p>
    <w:p w14:paraId="7BCD2514" w14:textId="56A0E3F1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Gea-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Banacloche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(2018). Analytical results for a conditional phase shift between single-photon pulses in a nonlocal nonlinear medium.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Physical Review 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32314.</w:t>
      </w:r>
    </w:p>
    <w:p w14:paraId="08146BD3" w14:textId="02893D33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Ramesh, K., Rao, P. V. C.,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Choudary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V,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Thirunavukkarasu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… Viswanathan, B. (2018). Metal oxides as photo catalysts: Modified sodium tantalate as catalyst for photo reduction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Molecular Catalysis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451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105–113.</w:t>
      </w:r>
    </w:p>
    <w:p w14:paraId="1279455D" w14:textId="7E3BBC1D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Scibioh, M. A., &amp; Viswanathan, B. (2018). Carbon dioxide to chemicals and fuels. Elsevier.</w:t>
      </w:r>
    </w:p>
    <w:p w14:paraId="5166ADBE" w14:textId="41FA9BB6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Hariprasad, N., Viswanathan, B., Krishnamurthy, K. R., &amp; Nair, M. V. H. (2018). Understanding Reaction Mechanism in Photon-Assisted Reduction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Photocatalytic Nanomaterials for Environmental Applications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175.</w:t>
      </w:r>
    </w:p>
    <w:p w14:paraId="6B242B43" w14:textId="5FEA7E3E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26.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Ariharan, A.,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Nandhakumar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(2018). Nitrogen-incorporated carbon nanotube derived from polystyrene and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polypyrrole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hydrogen storage material.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5077–5088.</w:t>
      </w:r>
    </w:p>
    <w:p w14:paraId="424CD76B" w14:textId="3F432AA1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27.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Ariharan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A., &amp; Viswanathan, B. (2018). Porous activated carbon material derived from sustainable bio-resource of peanut shell for H 2 and CO 2 storage applications.</w:t>
      </w:r>
    </w:p>
    <w:p w14:paraId="18F0FD0A" w14:textId="757E645E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Keerthiga, G., Viswanathan, B., &amp; Chetty, R. (2018). EFFECT OF BICARBONATE AND CHLORIDE ELECTROLYTES ON PRODUCT DISTRIBUTION FOR CO 2 ELECTROCHEMICAL REDUCTION ON Cu ELECTRODE.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in Green Chemistry and Engineering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(2).</w:t>
      </w:r>
    </w:p>
    <w:p w14:paraId="702821F3" w14:textId="2DA75619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(2018). Photocatalytic degradation of dyes: an overview.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Catalysis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99–121.</w:t>
      </w:r>
    </w:p>
    <w:p w14:paraId="4EAB65C1" w14:textId="6F097C92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Vandarkuzhali, S. A. A., Karthikeyan,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Pachamuthu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P. (2018). Arachis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hypogaea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derived activated carbon/Pt catalyst: reduction of organic dyes.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Surfaces and Interfaces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101–111.</w:t>
      </w:r>
    </w:p>
    <w:p w14:paraId="206B8E55" w14:textId="67A614AA" w:rsidR="00217B65" w:rsidRPr="00693006" w:rsidRDefault="006E235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31</w:t>
      </w:r>
      <w:r w:rsidR="001D60F8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Anjugam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Vandarkuzhali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A.,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Pugazhenthiran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Mangalaraja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 V,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Sathishkumar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Anandan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(2018). Ultrasmall plasmonic nanoparticles decorated hierarchical mesoporous TiO2 as an efficient photocatalyst for photocatalytic degradation of textile dyes.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ACS Omega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9834–9845.</w:t>
      </w:r>
    </w:p>
    <w:p w14:paraId="594017F6" w14:textId="1825FC27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Vandarkuzhali, S. A. A., Natarajan,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Jeyabalan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Sivaraman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Singaravadivel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Muthusubramanian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&amp; Viswanathan, B. (2018). Pineapple peel-derived carbon dots: applications as sensor, molecular keypad lock, and memory device.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ACS Omega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12584–12592.</w:t>
      </w:r>
    </w:p>
    <w:p w14:paraId="0AE42458" w14:textId="5F2E4918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Vivekanandan, G.,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Sivasanker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(2018). ICEEIS--PP 24 VAPOUR PHASE AROMATIC SIDE CHAIN ALKYLATION OVER CSY ZEOLITES.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SALVATIO’18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D52EDA0" w14:textId="66AECF64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(2018). Advances in Catalysis in Recent Times.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Industry Digest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21731308" w14:textId="473C2AC6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Lakhi, K. S., Park, D.-H., Al-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Bahily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Cha, W., Viswanathan, B., Choy, J.-H.,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Vinu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(2017). Mesoporous carbon nitrides: synthesis, functionalization, and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Society Reviews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72–101.</w:t>
      </w:r>
    </w:p>
    <w:p w14:paraId="56ADCFC7" w14:textId="40EABF20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Narayanan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Hariprasad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Nair, M. V. H. V. B. (2017). On the current status of the mechanistic aspects of photocatalytic reduction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 -Section 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(03), 251–269.</w:t>
      </w:r>
    </w:p>
    <w:p w14:paraId="6508F622" w14:textId="480A11F0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R. Shanmugam, T. S., &amp; Viswanathan, B. (2017). CO2 transformation on the active site of carbonic anhydrase enzyme leading to formation of H2CO3- A biomimetic model through computational study.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Turkish Computational and Theoretical Chemistry, 1, 17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17–26.</w:t>
      </w:r>
    </w:p>
    <w:p w14:paraId="23D76553" w14:textId="46BF5D71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38.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R.Shanmugam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Thamaraichelvan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G. B. V. (2017). </w:t>
      </w:r>
      <w:proofErr w:type="spellStart"/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R.Shanmugam</w:t>
      </w:r>
      <w:proofErr w:type="spellEnd"/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Computational evaluation of sub-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nanometer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cluster activity of singly exposed copper atom with various coordinative environment in catalytic CO 2 transformation.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Surface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396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444–454.</w:t>
      </w:r>
    </w:p>
    <w:p w14:paraId="1956D501" w14:textId="35E3DA3D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Arjunan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Ariharan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Balasubramanian Viswanathan, V. N. (2017). Nitrogen Doped Graphene as Potential Material for Hydrogen Storage.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Graphene,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41–60.</w:t>
      </w:r>
    </w:p>
    <w:p w14:paraId="33365584" w14:textId="501DD104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Surya Kumar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Vatti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Krishnamurthy Konda Ramaswamy, V. B. (2017). Shape Controlled Palladium Nano Particles for Hydrogenation of Cinnamaldehyde, Journal of Advances in Nanomaterials.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Advances in Nanomaterials, Vol. 2, No. 2, June 2017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(2).</w:t>
      </w:r>
    </w:p>
    <w:p w14:paraId="467B6DBD" w14:textId="21ABDBA2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M. G. Prakash R.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 K., &amp; Viswanathan, B. (2017). M. G. Prakash, R.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MaInfluence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support phase on the nickel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catalyzed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selective hydrogenation of cinnamaldehyde.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European Chemical Bulletin (2017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82DBBC3" w14:textId="04375F18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(2017). Hybrid Organic Inorganic perovskites (HOIP) How far these materials useful for water decomposition.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the Catalysis Society of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(3–4), 14–21.</w:t>
      </w:r>
    </w:p>
    <w:p w14:paraId="5D88E1FC" w14:textId="58759855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M. G. Prakash R.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 K., &amp; Viswanathan, B. (2017). Influence of support phase on the nickel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catalyzed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selective hydrogenation of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cinnamaldehyde,.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European Chemical Bulletin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125–131.</w:t>
      </w:r>
    </w:p>
    <w:p w14:paraId="67525896" w14:textId="6123721A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Prakash, M.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(2017).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NIckel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catalysts for selective hydrogenation of cinnamaldehyde-influence of support phases.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Eur. Chem. Bull.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125.</w:t>
      </w:r>
    </w:p>
    <w:p w14:paraId="5D1D5CBD" w14:textId="767D52CB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(2017). Material selection for photoelectrochemical or photocatalytic processes.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Solar Fuel Generation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61–76). CRC Press.</w:t>
      </w:r>
    </w:p>
    <w:p w14:paraId="4A7BAE3A" w14:textId="6EF17559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Lakhi, K. S., Park, D.-H., Al-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Bahily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Cha, W., Viswanathan, B., Choy, J.-H.,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Vinu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(2017). Correction: Mesoporous carbon nitrides: synthesis, functionalization, and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Society Reviews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560.</w:t>
      </w:r>
    </w:p>
    <w:p w14:paraId="05D7D2AC" w14:textId="277D4C57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Vandarkuzhali, S. A. A.,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Jeyalakshmi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Sivaraman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Singaravadivel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Krishnamurthy, K. R., &amp; Viswanathan, B. (2017). Highly fluorescent carbon dots from Pseudo-stem of banana plant: Applications as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nanosensor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bio-imaging agents.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Sensors and Actuators B: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252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894–900.</w:t>
      </w:r>
    </w:p>
    <w:p w14:paraId="43B9BDAB" w14:textId="1EBD3280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Kakati, N.,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Lee, K. S., Viswanathan, B., &amp; Yoon, Y. S. (2017). Hollow sodium nickel fluoride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nanocubes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deposited MWCNT as an efficient electrocatalyst for urea oxidation.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Electrochimica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175–185.</w:t>
      </w:r>
    </w:p>
    <w:p w14:paraId="47AE10E7" w14:textId="710942A2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49.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Jeyalakshmi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 K., &amp; Viswanathan, B. (2017). V.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Jeyalakshmi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KModified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Meso-Porous Titania—Sepiolite Clay Composites for Photo Catalytic Reduction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Advanced Porous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88–101.</w:t>
      </w:r>
    </w:p>
    <w:p w14:paraId="7BCB4834" w14:textId="488762AE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50.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R. Shanmugam, T. S., &amp; Viswanathan, B. (2017)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 .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R. ShaCO2 transformation on the active site of carbonic anhydrase enzyme leading to formation of H2CO3- A biomimetic model through computational study.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Turkish Computational and Theoretical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17–26.</w:t>
      </w:r>
    </w:p>
    <w:p w14:paraId="409DEE5F" w14:textId="7D03DB45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(2017). Modified Meso-Porous Titania—Sepiolite Clay Composites for Photo Catalytic Reduction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Advanced Porous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88–101.</w:t>
      </w:r>
    </w:p>
    <w:p w14:paraId="05CE998B" w14:textId="0C4DC1F0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Kanaparthi, R., Raman,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Jeyalakshmi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V., Ramesh, P. S., Rao, P. V. C., Viswanathan, B., …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Gandham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(2017). Solar Fuels by Photo, Electro and Photo-Electro Catalytic Reduction of Carbon Dioxide.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22nd World Petroleum Congress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1E5139B" w14:textId="1F899DC5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others. (2016). Adsorption of VOC on steam activated carbon derived from coconut shell charcoal.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Chemical Technology (IJCT)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(5–6), 345–349.</w:t>
      </w:r>
    </w:p>
    <w:p w14:paraId="2C2DFE4C" w14:textId="432BCD92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(2016). Photocatalytic reduction of carbon dioxide in alkaline medium on La modified sodium tantalate with different co-catalysts under UV--Visible radiation.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266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160–167.</w:t>
      </w:r>
    </w:p>
    <w:p w14:paraId="7B816D0B" w14:textId="0285233D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Prakash, M.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(2016). Studies on Ni--M (M= Cu, Ag, Au) bimetallic catalysts for selective hydrogenation of cinnamaldehyde.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263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105–111.</w:t>
      </w:r>
    </w:p>
    <w:p w14:paraId="2F412B1E" w14:textId="463854C1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Ariharan, A.,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Nandhakumar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(2016). Hydrogen storage on boron substituted carbon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3527–3536.</w:t>
      </w:r>
    </w:p>
    <w:p w14:paraId="721FFBEE" w14:textId="79369B29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Ariharan, A.,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Nandhakumar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(2016). Heteroatom doped multi-layered graphene material for hydrogen storage application.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Graphene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39–50.</w:t>
      </w:r>
    </w:p>
    <w:p w14:paraId="5010D817" w14:textId="06324C39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Narayanan, H.,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Yesodharan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(2016). Photocatalytic reduction of carbon dioxide: Issues and prospects.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Catalysis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79–107.</w:t>
      </w:r>
    </w:p>
    <w:p w14:paraId="313EC34C" w14:textId="63FD38AE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59.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Kour, G., Gupta,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Thirunavukkarasu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(2016). (Cu/NCNTs): a new high temperature technique to prepare a recyclable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nanocatalyst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four component pyridine derivative synthesis and nitroarenes reduction.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New Journal of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8535–8542.</w:t>
      </w:r>
    </w:p>
    <w:p w14:paraId="4FD70563" w14:textId="6BBA5991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Chandravathanam, S., &amp; Viswanathan, B. (2016). Influence of sulphonic acid groups on enhanced anchoring of Pt to carbon black support and hence enhanced methanol oxidation activity.</w:t>
      </w:r>
    </w:p>
    <w:p w14:paraId="06F68B73" w14:textId="364F0AC6" w:rsidR="00217B65" w:rsidRPr="00693006" w:rsidRDefault="001D60F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Thamaraichelvan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Ganesan, T. K., &amp; Viswanathan, B. (2016). Carbon dioxide activation and transformation to HCOOH on metal clusters (M= Ni, Pd, Pt, Cu, Ag \&amp; Au) anchored on a polyaniline conducting polymer surface--an evaluation study by hybrid density functional theory.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RSC Advances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(103), 100829–100840.</w:t>
      </w:r>
    </w:p>
    <w:p w14:paraId="3B505E25" w14:textId="728E65B3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62.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(2016). Energy sources: fundamentals of chemical conversion processes and applications.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Newnes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5388118" w14:textId="0D919633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(2016). Phot-catalytic or photo-synthetic routes for the decomposition of water- are they realizable Dreams?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the Catalysis Society of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9–13.</w:t>
      </w:r>
    </w:p>
    <w:p w14:paraId="7B5DCF46" w14:textId="0BCF5C43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Tamilmani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Bhyrappa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P., Krishnamurthy, K. R., &amp; Viswanathan, B. (2016). Sensitization of La modified NaTaO3 with cobalt tetra phenyl porphyrin for photo catalytic reduction of CO2 by water with UV–visible light.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420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200–207. https://doi.org/http://dx.doi.org/10.1016/j.molcata.2016.04.027</w:t>
      </w:r>
    </w:p>
    <w:p w14:paraId="58E5986E" w14:textId="688303E5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Rao, C.,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Muthukumar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Kumar, L. H., Viswanathan, B., &amp; others. (2015). Development of Cobalt Based Non-Precious Electrocatalyst for Oxygen Reduction Reaction.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Advanced Chemistry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9–15.</w:t>
      </w:r>
    </w:p>
    <w:p w14:paraId="7B15924B" w14:textId="2104D8BB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Keerthiga, G., Viswanathan, B., &amp; Chetty, R. (2015). Electrochemical reduction of CO2 on electrodeposited Cu electrodes crystalline phase sensitivity on selectivity.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68–73.</w:t>
      </w:r>
    </w:p>
    <w:p w14:paraId="059A3B64" w14:textId="3127EA16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Prakash, M.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(2015). Selective hydrogenation of cinnamaldehyde on nickel nanoparticles supported on titania: role of catalyst preparation methods.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Science \&amp; 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3313–3321.</w:t>
      </w:r>
    </w:p>
    <w:p w14:paraId="08E50D6D" w14:textId="31E56EE4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Thamaraichelvan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Viswanathan, B. (2015). Methanol formation by catalytic hydrogenation of CO 2 on a nitrogen doped zinc oxide surface: an evaluative study on the mechanistic pathway by density functional theory.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RSC Advances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(74), 60524–60533.</w:t>
      </w:r>
    </w:p>
    <w:p w14:paraId="5640B483" w14:textId="456576E3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69.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Subramanian, N., &amp; Viswanathan, B. (2015). Nitrogen-and oxygen-containing activated carbons from sucrose for electrochemical supercapacitor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RSC Advances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(77), 63000–63011.</w:t>
      </w:r>
    </w:p>
    <w:p w14:paraId="0B59DBFC" w14:textId="287F24D3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Kour, G., Gupta,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Thirunavukkarasu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(2015). Iron nanotube-silica composite (ZVI-S-PCAT modified silica composite) preparation, characterization and application as a recyclable catalytic system for 5-membered ring organic transformations.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Dalton Transactions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(33), 14975–14990.</w:t>
      </w:r>
    </w:p>
    <w:p w14:paraId="11591696" w14:textId="68C1C843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Muthuvinayagam, A., &amp; Viswanathan, B. (2015). On the structural, morphological and gas sensing properties of nanocrystalline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SnO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2.</w:t>
      </w:r>
    </w:p>
    <w:p w14:paraId="21C42946" w14:textId="16A74E5F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Ariharan, A.,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Nandhakumar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 (2015). Hydrogen sorption in phosphorous substituted carbon material.</w:t>
      </w:r>
    </w:p>
    <w:p w14:paraId="7D701F6B" w14:textId="7B6A84CB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Muthuvinayagam, A., &amp; Viswanathan, B. (2015). Hydrothermal synthesis and LPG sensing ability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SnS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nanomaterial.</w:t>
      </w:r>
    </w:p>
    <w:p w14:paraId="28089039" w14:textId="1905B098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Ramesh, K., Rao, P. V. C.,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Choudary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V, Sri Ganesh, G., … Viswanathan, B. (2015). Visible light driven reduction of carbon dioxide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with water on modified Sr3Ti2O7 catalysts.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RSC Adv.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5958–5966. https://doi.org/10.1039/C4RA11985A</w:t>
      </w:r>
    </w:p>
    <w:p w14:paraId="6B9192C0" w14:textId="3861AEB1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Raghavan, P. S. (2014). Practical Physical Chemistry. MV Learning.</w:t>
      </w:r>
    </w:p>
    <w:p w14:paraId="4AB7CADB" w14:textId="2127B716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A. (2014).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Photoelectrochemistry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: Principles and Practices. Alpha Science International Limited.</w:t>
      </w:r>
    </w:p>
    <w:p w14:paraId="07EE1E2F" w14:textId="3BC60748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Subramanian, N.,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(2014). A facile, morphology-controlled synthesis of potassium-containing manganese oxide nanostructures for electrochemical supercapacitor application.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RSC Advances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(64), 33911–33922.</w:t>
      </w:r>
    </w:p>
    <w:p w14:paraId="5508B6C2" w14:textId="32EB3BF8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Lee, J. S. (2014). Materials and processes for solar fuel production. Springer New York.</w:t>
      </w:r>
    </w:p>
    <w:p w14:paraId="4A580778" w14:textId="462A15F0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Kakati, N.,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Lee, S. H.,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H., Viswanathan, B., &amp; Yoon, Y. S. (2014). Anode catalysts for direct methanol fuel cells in acidic media: do we have any alternative for Pt or Pt--Ru?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Reviews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(24), 12397–12429.</w:t>
      </w:r>
    </w:p>
    <w:p w14:paraId="2E235C03" w14:textId="5B3F9459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Konda, K. (2014). Visible light driven reduction of CO2 by water on modified Sr3Ti2O7.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248).</w:t>
      </w:r>
    </w:p>
    <w:p w14:paraId="1D8DBBA1" w14:textId="7242DB4D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Hariharan,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Palanichamy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M., &amp; Viswanathan, B. (2014). Dehydration of oxime on the self-architected MFI structure.</w:t>
      </w:r>
    </w:p>
    <w:p w14:paraId="6163CF7A" w14:textId="18D86887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Anuradha, S., Raj,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Vijayaraghavan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 R., &amp; Viswanathan, B. (2014). Sulphated Fe 2 O 3-TiO 2 catalysed transesterification of soybean oil to biodiesel.</w:t>
      </w:r>
    </w:p>
    <w:p w14:paraId="4D1B59CE" w14:textId="52249EE5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Lakhi, K. S., &amp; Viswanathan, B. (2014). Chemical Engineering: A Comprehensive Approach. Alpha Science International Limited.</w:t>
      </w:r>
    </w:p>
    <w:p w14:paraId="2D510F8D" w14:textId="29651417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Ramesh, K., Rao, P. V. C.,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Choudary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V, Sri Ganesh, G., … Viswanathan, B. (2014). Visible light driven reduction of carbon dioxide with water on modified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Sr₃Ti₂O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₇ catalysts.</w:t>
      </w:r>
    </w:p>
    <w:p w14:paraId="19CE544A" w14:textId="14DDF8AF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(2014). Reduction of Carbon Dioxide: Photo-Catalytic Route to Solar Fuels. In Balasubramanian Viswanathan, V. (Ravi) Subramanian, &amp; J. S. Lee (Eds.),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and Processes for Solar Fuel Production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211–233). New York, NY: Springer New York. https://doi.org/10.1007/978-1-4939-1628-3_11</w:t>
      </w:r>
    </w:p>
    <w:p w14:paraId="1B8459FA" w14:textId="104794DD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Rajalakshmi,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(2013). Application of photo catalysis for mitigation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Research on Chemical Intermediates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39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2565–2602.</w:t>
      </w:r>
    </w:p>
    <w:p w14:paraId="3F7C7D0C" w14:textId="4285FBC2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Prakash, M.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Elangovan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T., &amp; Viswanathan, B. (2013). Liquid phase hydrogenation of crotanaldehyde over nickel supported on titania.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366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92–98.</w:t>
      </w:r>
    </w:p>
    <w:p w14:paraId="25D61C2A" w14:textId="4344E052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88.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Murugesan,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Ariharan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Lakhi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S. (2013). Hetero atom substituted carbon—potential hydrogen storage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Advanced Porous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122–128.</w:t>
      </w:r>
    </w:p>
    <w:p w14:paraId="220332D4" w14:textId="09BD618A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89.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Krishnamurthy, K. R., &amp; Viswanathan, B. (2013). Photocatalytic reduction of carbon dioxide by water: A step towards sustainable fuels and chemicals.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Science Forum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734, pp. 1–62).</w:t>
      </w:r>
    </w:p>
    <w:p w14:paraId="6FC1B200" w14:textId="5E9EA573" w:rsidR="00217B65" w:rsidRPr="00693006" w:rsidRDefault="001E0C7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L. H., Rao, C. V., &amp; Viswanathan, B. (2013). Catalytic effects of nitrogen-doped graphene and carbon nanotube additives on hydrogen storage properties of sodium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alanate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Chemistry 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3355–3361.</w:t>
      </w:r>
    </w:p>
    <w:p w14:paraId="74D692AC" w14:textId="03D8926C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Mehla, S., Krishnamurthy, K. R., Viswanathan, B., John,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Niwate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Y., Kumar, K., …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Newalkar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 L. (2013). n-Hexadecane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hydroisomerization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over Pt/ZSM-12: role of Si/Al ratio on product distribution.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Porous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1023–1029.</w:t>
      </w:r>
    </w:p>
    <w:p w14:paraId="66C5C73E" w14:textId="1C214111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Krishnamurthy, K. R., &amp; Viswanathan, B. (2013). Catalysts for Transesterification.</w:t>
      </w:r>
    </w:p>
    <w:p w14:paraId="4C7991FB" w14:textId="1658D25B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Mehla, S., Krishnamurthy, K. R., Viswanathan, B., John,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Niwate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Y., Kumar, S. A. K., …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Newalkar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 L. (2013). n-Hexadecane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hydroisomerization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over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BTMACl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TEABr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MTEABr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templated ZSM-12.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Microporous and Mesoporous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177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120–126.</w:t>
      </w:r>
    </w:p>
    <w:p w14:paraId="6EE218B5" w14:textId="75371131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(2013). Shape and Size dependent Catalysis by Gold Nano-Particles.</w:t>
      </w:r>
    </w:p>
    <w:p w14:paraId="72DABF61" w14:textId="0672755D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(2013). Electrochemical/Electro-catalytic Applications of Polyoxometalates.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Environmentally Benign Catalysts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245–255). Springer, Dordrecht.</w:t>
      </w:r>
    </w:p>
    <w:p w14:paraId="4CECCE2B" w14:textId="33F2DBF1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(2013). On the selection Criteria of Semiconductors for Water Decomposition.</w:t>
      </w:r>
    </w:p>
    <w:p w14:paraId="33AE310C" w14:textId="119735B0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(2013). HYDROGEN STORAGE IN NANO-MATERIALS.</w:t>
      </w:r>
    </w:p>
    <w:p w14:paraId="3C9C62A4" w14:textId="449A52B3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Venkatasubramanian, V., &amp; Viswanathan, B. (2013). One approach for the design of semiconductor materials for photo-electrochemical applications.</w:t>
      </w:r>
    </w:p>
    <w:p w14:paraId="5680F9C7" w14:textId="35ED700B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99.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(2013). Preface: special issue on catalysis.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Advances in Engineering Sciences and Applied Mathematics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195–196.</w:t>
      </w:r>
    </w:p>
    <w:p w14:paraId="2CFB3D15" w14:textId="423BD553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(2013). Electro-Catalytic Reduction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New and Future Developments in Catalysis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 Elsevier: Amsterdam, The Netherlands.</w:t>
      </w:r>
    </w:p>
    <w:p w14:paraId="1D6DF3CA" w14:textId="20486CE6" w:rsidR="00217B65" w:rsidRPr="00693006" w:rsidRDefault="00360ED6" w:rsidP="00360ED6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(2013). New and Future Developments in Catalysis: Chapter 10. Electro-Catalytic Reduction of Carbon Dioxide. Elsevier Inc. Chapters.</w:t>
      </w:r>
    </w:p>
    <w:p w14:paraId="1E2E4CE6" w14:textId="1A494F00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Chandravathanam, S., Kavitha, B.,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Thangam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Y. Y. (2012). Study of sulphonic acid functionalization of Vulcan XC-72 carbon black support of Pt/Vulcan XC-72 catalyst for methanol electrooxidation.</w:t>
      </w:r>
    </w:p>
    <w:p w14:paraId="7148D617" w14:textId="05CAD00B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103.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Maiti, J.,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Kakati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Lee, S. H.,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H., Viswanathan, B., &amp; Yoon, Y. S. (2012). Where do poly (vinyl alcohol) based membranes stand in relation to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Nafion®for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direct methanol fuel cell applications?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Power Sources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48–66.</w:t>
      </w:r>
    </w:p>
    <w:p w14:paraId="124A1596" w14:textId="7B59BDDF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Rao, C. V., &amp; Viswanathan, B. (2012). Microemulsion synthesis and electrocatalytic properties of carbon-supported Pd--Co--Au alloy nanoparticles.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Colloid and Interface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367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337–341.</w:t>
      </w:r>
    </w:p>
    <w:p w14:paraId="3F2ADE41" w14:textId="212ED55F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Rajalakshmi,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Jeyalakshmi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V., Krishnamurthy, K. R., &amp; Viswanathan, B. (2012). Photocatalytic reduction of carbon dioxide by water on titania: Role of photophysical and structural properties.</w:t>
      </w:r>
    </w:p>
    <w:p w14:paraId="6A9D3761" w14:textId="5781B2F1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Kaviya,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Santhanalakshmi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&amp; Viswanathan, B. (2012). Biosynthesis of silver nano-flakes by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Crossandra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infundibuliformis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leaf extract.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64–66.</w:t>
      </w:r>
    </w:p>
    <w:p w14:paraId="2C62874A" w14:textId="3C079D44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(2012). Reflections on the electrochemical reduction of carbon dioxide on metallic surfaces.</w:t>
      </w:r>
    </w:p>
    <w:p w14:paraId="5AECEFCF" w14:textId="3EF6878A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Prakash, M.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Elangovan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T., &amp; Viswanathan, B. (2012). Selective hydrogenation of cinnamaldehyde over cobalt supported on alumina, silica and titania.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87–94.</w:t>
      </w:r>
    </w:p>
    <w:p w14:paraId="4EB8AE71" w14:textId="0E1281C7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109.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Bania, K.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Bharali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D., Viswanathan, B., &amp; Deka, R. C. (2012). Enhanced catalytic activity of zeolite encapsulated Fe (III)-Schiff-base complexes for oxidative coupling of 2-napthol.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Inorganic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1657–1674.</w:t>
      </w:r>
    </w:p>
    <w:p w14:paraId="1E090184" w14:textId="55BCFB92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Prakash, M.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Elangovan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T., &amp; Viswanathan, B. (2012). Liquid phase hydrogenation of nitrobenzene over nickel supported on Titania.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Chinese Journal of Catalysis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(7–8), 1299–1305.</w:t>
      </w:r>
    </w:p>
    <w:p w14:paraId="5A8BDDF9" w14:textId="5C041B72" w:rsidR="00217B65" w:rsidRPr="00693006" w:rsidRDefault="00360ED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Keerthiga, G.,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A., &amp; Chetty, R. (2012). Electrochemical reduction of Carbon dioxide at surface oxidized copper electrodes.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Bonfring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International Journal of Industrial Engineering and Management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41–43.</w:t>
      </w:r>
    </w:p>
    <w:p w14:paraId="42CF7C10" w14:textId="5EDA2246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Banu,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Venuvanalingam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P., Shanmugam, R.,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Sivasanker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(2012). Sorbitol hydrogenolysis over Ni, Pt and Ru supported on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Topics in Catalysis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(11–13), 897–907.</w:t>
      </w:r>
    </w:p>
    <w:p w14:paraId="2CD74D27" w14:textId="412F31C4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PRAKASH, M. G., MAHALAKSHMY, R., ELANGOVAN, T., &amp; VISWANATHAN, B. (2012).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\_2 </w:t>
      </w:r>
      <w:proofErr w:type="spellStart"/>
      <w:r w:rsidR="00217B65" w:rsidRPr="00693006">
        <w:rPr>
          <w:rFonts w:ascii="Times New Roman" w:eastAsia="MS Mincho" w:hAnsi="Times New Roman" w:cs="Times New Roman"/>
          <w:sz w:val="24"/>
          <w:szCs w:val="24"/>
          <w:lang w:eastAsia="en-IN"/>
        </w:rPr>
        <w:t>担</w:t>
      </w:r>
      <w:r w:rsidR="00217B65" w:rsidRPr="00693006">
        <w:rPr>
          <w:rFonts w:ascii="Times New Roman" w:eastAsia="SimSun" w:hAnsi="Times New Roman" w:cs="Times New Roman"/>
          <w:sz w:val="24"/>
          <w:szCs w:val="24"/>
          <w:lang w:eastAsia="en-IN"/>
        </w:rPr>
        <w:t>载镍催化剂上硝基苯液相加氢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spellStart"/>
      <w:r w:rsidR="00217B65" w:rsidRPr="00693006">
        <w:rPr>
          <w:rFonts w:ascii="Times New Roman" w:eastAsia="MS Mincho" w:hAnsi="Times New Roman" w:cs="Times New Roman"/>
          <w:sz w:val="24"/>
          <w:szCs w:val="24"/>
          <w:lang w:eastAsia="en-IN"/>
        </w:rPr>
        <w:t>英文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). </w:t>
      </w:r>
      <w:proofErr w:type="spellStart"/>
      <w:r w:rsidR="00217B65" w:rsidRPr="00693006">
        <w:rPr>
          <w:rFonts w:ascii="Times New Roman" w:eastAsia="MS Mincho" w:hAnsi="Times New Roman" w:cs="Times New Roman"/>
          <w:sz w:val="24"/>
          <w:szCs w:val="24"/>
          <w:lang w:eastAsia="en-IN"/>
        </w:rPr>
        <w:t>催化学</w:t>
      </w:r>
      <w:r w:rsidR="00217B65" w:rsidRPr="00693006">
        <w:rPr>
          <w:rFonts w:ascii="Times New Roman" w:eastAsia="SimSun" w:hAnsi="Times New Roman" w:cs="Times New Roman"/>
          <w:sz w:val="24"/>
          <w:szCs w:val="24"/>
          <w:lang w:eastAsia="en-IN"/>
        </w:rPr>
        <w:t>报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AB794C1" w14:textId="0E36F83C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Prakash, M.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Elangovan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T., &amp; Viswanathan, B. (2012). Selective hydrogenation of acetophenone over nickel supported on titania.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Science \&amp; 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1429–1436.</w:t>
      </w:r>
    </w:p>
    <w:p w14:paraId="4FD283CF" w14:textId="7828FAF6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Jeyalakshmi,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R., Krishnamurthy, K. R., &amp; Viswanathan, B. (2012). Titania based catalysts for photoreduction of carbon dioxide: Role of modifiers.</w:t>
      </w:r>
    </w:p>
    <w:p w14:paraId="5A1771EA" w14:textId="09E9CEF4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116.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Premalatha, K., Raghavan, P. S., &amp; Viswanathan, B. (2012). Liquid phase oxidation of benzyl alcohol with molecular oxygen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catalyzed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metal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chromites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A: General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419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203–209.</w:t>
      </w:r>
    </w:p>
    <w:p w14:paraId="507A166B" w14:textId="13CE723F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Deepa,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Sankaranarayanan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M., Shanthi, K., &amp; Viswanathan, B. (2012).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Hydrodenitrogenation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model N-compounds over NiO-MoO3 supported on mesoporous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198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252–262.</w:t>
      </w:r>
    </w:p>
    <w:p w14:paraId="76BADCBC" w14:textId="2319D613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Elangovan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T., &amp; Viswanathan, B. (2012). Single-step synthesis and structural study of phosphate modified titania through seeding method.</w:t>
      </w:r>
    </w:p>
    <w:p w14:paraId="79B31EA4" w14:textId="54EDD3D8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119.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Krishanmurthy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 (2012). Nitrogen incorporation in TiO2: does it make a visible light photo-active material?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Photoenergy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7AB6DA4" w14:textId="16BE0DC0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Scibioh, M. A., &amp; Viswanathan, B. (2012). The status of catalysts in PEMFC technology.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for alternative energy generation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329–368). Springer, New York, NY.</w:t>
      </w:r>
    </w:p>
    <w:p w14:paraId="6B7E858C" w14:textId="7866EE2E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Lee, S., Vandiver, M., Viswanathan, B., &amp; Subramanian, V. (2012). Harvesting Solar Energy Using Inexpensive and Benign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Handbook of Climate Change Mitigation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1217–1261.</w:t>
      </w:r>
    </w:p>
    <w:p w14:paraId="6FD63967" w14:textId="31E0D7CA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Rajeswari, J., &amp; Kishore, P. S. (2012). 1D compounds of Mo/W for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electrochemcial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applications.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243).</w:t>
      </w:r>
    </w:p>
    <w:p w14:paraId="086513D7" w14:textId="5D6C2509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Keerthiga, G.,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A., &amp; Chetty, R. (2012). Electrochemical Reduction of Carbon Dioxide at Modified Copper.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Conference on Control of Industrial Gaseous Emission (CIGE--2012)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28B6D67B" w14:textId="1D6B0CEC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Du, H.-Y., Wang, C.-H., Hsu, H.-C., Chang, S.-T., Yen, S.-C., Chen, L.-C., … Chen, K.-H. (2011). High performance of catalysts supported by directly grown PTFE-free micro-porous CNT layer in a proton exchange membrane fuel cell.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2512–2516.</w:t>
      </w:r>
    </w:p>
    <w:p w14:paraId="094EE914" w14:textId="53F6D5DB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Dharmaraja, J., &amp; Balamurugan, J. (2011). Structural parameters and optical constants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nanocrystalline thin films.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(03), 251–258.</w:t>
      </w:r>
    </w:p>
    <w:p w14:paraId="3350672D" w14:textId="3546A263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Rao, C. V., Kumar, L. H., Viswanathan, B., &amp; others. (2011). Iron and Nitrogen containing Carbon Catalysts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withEnhanced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Activity for Oxygen Reduction in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ProtonExchange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Membrane Fuel Cells.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Open Journal of Physical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(01), 11.</w:t>
      </w:r>
    </w:p>
    <w:p w14:paraId="2E930B0E" w14:textId="1AD53B1D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Jothiramalingam, R., Viswanathan, B., &amp; Wang, M. K. (2011). Appraisal of Heterogeneous Solid Acid—Base Catalysts for Transesterification.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no--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A1BEC87" w14:textId="6A53D757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128.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Chandravathanam,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(2011). Effect of citrate on the Pt state of Pt/Carbon Black catalyst for methanol electro-oxidation studies.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Science of Advanced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1031–1037.</w:t>
      </w:r>
    </w:p>
    <w:p w14:paraId="7C4DEC14" w14:textId="16A10F3D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129.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Kaviya,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Santhanalakshmi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Muthumary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&amp; Srinivasan, K. (2011). Biosynthesis of silver nanoparticles using Citrus sinensis peel extract and its antibacterial activity.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Spectrochimica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 Part A: Molecular and Biomolecular Spectroscopy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79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594–598.</w:t>
      </w:r>
    </w:p>
    <w:p w14:paraId="5466B0D4" w14:textId="4F53253A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Kaviya,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Santhanalakshmi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&amp; Viswanathan, B. (2011). Green synthesis of silver nanoparticles using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Polyalthia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longifolia leaf extract along with D-sorbitol: study of antibacterial activity.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Nanotechnology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29A8EB5" w14:textId="1DCE41CA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Beck, A., Magesh,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Kuppan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Schay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Z.,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Geszti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O.,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Benkó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T., …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Guczi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L. (2011). Specific role of polymorphs of supporting titania in catalytic CO oxidation on gold.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325–331.</w:t>
      </w:r>
    </w:p>
    <w:p w14:paraId="7E61797C" w14:textId="35608685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Udayakumar, V., Alexander, S., Gayathri,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Shivakumaraiah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&amp; Viswanathan, B. (2011). Study on the influence of substituents upon the hydrogenation of nitrobenzene using a polymer-supported palladium-imidazole complex catalyst.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Kinetics, Mechanisms and Catalysis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341–352.</w:t>
      </w:r>
    </w:p>
    <w:p w14:paraId="7C7E920A" w14:textId="5898584D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Navaladian, S., &amp; Viswanathan, B. (2011). Synthesis of different architectures like stars,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multipods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ellipsoids and spikes of zinc oxide by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surfactantless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precipitation.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Nanoscience and Nanotechnology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10219–10226.</w:t>
      </w:r>
    </w:p>
    <w:p w14:paraId="1EB5947A" w14:textId="19BE7746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K., &amp; Viswanathan, B. (2011). Synthesis of nickel nanoparticles with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fcc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hcp crystal structures.</w:t>
      </w:r>
    </w:p>
    <w:p w14:paraId="370DD620" w14:textId="0CFBEC3E" w:rsidR="00217B65" w:rsidRPr="00693006" w:rsidRDefault="005E450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Raj, K., Prakash, M. G., Shanmugam, R., Krishnamurthy, K. R., &amp; Viswanathan, B. (2011). Surface acidic properties of sulphated Fe 2 O 3-TiO 2.</w:t>
      </w:r>
    </w:p>
    <w:p w14:paraId="28DC603E" w14:textId="0C25B0AC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Mahendran, S., Nithya, T., Raju, K. P., Viswanathan, B., Selvam, P., &amp; others. (2011). DEHYDRATION OF GLYCEROL OVER HIGH SURFACE AREA $γ$-ALUMINA SUPPORTED HETEROPOLY ACID CATALYSTS. In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Chemeca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2011: Engineering a Better World: Sydney Hilton Hotel, NSW, Australia, 18-21 September 2011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1263–1273). Engineers Australia Barton, ACT.</w:t>
      </w:r>
    </w:p>
    <w:p w14:paraId="29650377" w14:textId="2DDB8724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Prakash, M. G., &amp; Viswanathan, B. (2011). Selective ortho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butylation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phenol over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sulfated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Fe 2 O 3--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Science \&amp; 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1182–1188.</w:t>
      </w:r>
    </w:p>
    <w:p w14:paraId="2342B703" w14:textId="07DF34F9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Mahesh, G. (2011). Photocatalytic/electrochemical studies on Cadmium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stannates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water decomposition and pollution abatement.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241).</w:t>
      </w:r>
    </w:p>
    <w:p w14:paraId="5173AC34" w14:textId="36B31C81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139.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Alagarasi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Selvam, P. (2011). Photocatalytic activity of mesoporous titania.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241).</w:t>
      </w:r>
    </w:p>
    <w:p w14:paraId="5DA236FB" w14:textId="0A355F7B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(2011). Photo-Electrochemical Processes—Principles and Possibilities.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Chennai: National Centre for Catalysis Research Indian Institute of Technology Madras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1À73.</w:t>
      </w:r>
    </w:p>
    <w:p w14:paraId="33243132" w14:textId="6FEE65DC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141.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(2011). National Centre for Catalysis Research.</w:t>
      </w:r>
    </w:p>
    <w:p w14:paraId="0E80283A" w14:textId="2250A8C4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(2011). Carbon dioxide to fuels and chemicals. Course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National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Center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for Catalysis Research (India), Online: Https://Nccr.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Iitm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. Ac. in/Course\% 20Material1. Pdf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A5620F4" w14:textId="2733A74A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Rao, C. V., &amp; Viswanathan, B. (2010). Monodispersed platinum nanoparticle supported carbon electrodes for hydrogen oxidation and oxygen reduction in proton exchange membrane fuel cells.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(18), 8661–8667.</w:t>
      </w:r>
    </w:p>
    <w:p w14:paraId="553B3556" w14:textId="3E253EDC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Prakash, A. V, Neel, P. I., &amp; Viswanathan, B. (2010). Bio-analogous electrode for oxygen reduction reaction.</w:t>
      </w:r>
    </w:p>
    <w:p w14:paraId="5B7A1874" w14:textId="327E928A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Krishna, N. V, &amp; Viswanathan, B. (2010). Architecting mesoporous AlSBA-15: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Anoverview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onthe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synthetic strategy.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Indian Institute of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271–285.</w:t>
      </w:r>
    </w:p>
    <w:p w14:paraId="76090FC6" w14:textId="4C3F3F87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Rao, C. V., &amp; Viswanathan, B. (2010). Carbon supported Pd--Co--Mo alloy as an alternative to Pt for oxygen reduction in direct ethanol fuel cells.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Electrochimica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3002–3007.</w:t>
      </w:r>
    </w:p>
    <w:p w14:paraId="54AF25E0" w14:textId="3A80DCBB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Janet, C.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Navaladian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Viswanath, R. P. (2010). Heterogeneous wet chemical synthesis of superlattice-type hierarchical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ZnO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architectures for concurrent H2 production and N2 reduction.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2622–2632.</w:t>
      </w:r>
    </w:p>
    <w:p w14:paraId="5E4CE175" w14:textId="4CD948CA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Udayakumar, V., Alexander, S., Gayathri, V., Patil, K. R., Viswanathan, B., &amp; others. (2010). Polymer-supported palladium-imidazole complex catalyst for hydrogenation of substituted benzylideneanilines.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317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111–117.</w:t>
      </w:r>
    </w:p>
    <w:p w14:paraId="46723299" w14:textId="76CB2490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149.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Smith, Y. R., Raj, K. J. A., Subramanian, V. R., &amp; Viswanathan, B. (2010).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Sulfated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Fe2O3--TiO2 synthesized from ilmenite ore: a visible light active photocatalyst.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Colloids and Surfaces A: Physicochemical and Engineering Aspects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367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(1–3), 140–147.</w:t>
      </w:r>
    </w:p>
    <w:p w14:paraId="260C0368" w14:textId="5D3C94DC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Maiyalagan, T., &amp; Viswanathan, B. (2010). Synthesis, characterization and electrocatalytic activity of Pt supported on poly (3, 4-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ethylenedioxythiophene)--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V2O5 nanocomposites electrodes for methanol oxidation.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165–171.</w:t>
      </w:r>
    </w:p>
    <w:p w14:paraId="35EB6EDE" w14:textId="263C8F0C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Helen, M., Viswanathan, B., &amp; Murthy, S. S. (2010). Poly (vinyl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alcohol)--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polyacrylamide blends with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cesium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salts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heteropolyacid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polymer electrolyte for direct methanol fuel cell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Applied Polymer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3437–3447.</w:t>
      </w:r>
    </w:p>
    <w:p w14:paraId="24091C6F" w14:textId="78FBFFB6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Raj, K., Shanmugam, R., Mahalakshmi, R., &amp; Viswanathan, B. (2010). XPS and IR spectral studies on the structure of phosphate and sulphate modified titania--a combined DFT and experimental study.</w:t>
      </w:r>
    </w:p>
    <w:p w14:paraId="0C948360" w14:textId="04E49A45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153.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Smith, Y. R., Subramanian, V., &amp; Viswanathan, B. (2010). Photo-electrochemical and photo-catalytic conversion of carbon dioxide.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Photo-Electrochemistry and Photobiology for Sustainability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880C46E" w14:textId="2DCBEFBC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K., &amp; Viswanathan, B. (2010).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K 2 O and V 2 O 5 supported on ceria-titania: Synthesis, characterization and application for diesel soot combustion.</w:t>
      </w:r>
    </w:p>
    <w:p w14:paraId="3EFC7F89" w14:textId="65011895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Kannan, S., &amp; Deka, R. C. (2010). Catalysts and Surfaces: Characterization Techniques. Alpha Science International.</w:t>
      </w:r>
    </w:p>
    <w:p w14:paraId="77B580DC" w14:textId="6DD5DB3F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Raj, K., &amp; Viswanathan, B. (2010). Catalytic combustion of diesel soot particles on potassium and sodium titanates.</w:t>
      </w:r>
    </w:p>
    <w:p w14:paraId="091D6CD0" w14:textId="2E4EFD89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(2010). The science of nanomaterials in catalysis.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no--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8E428D3" w14:textId="4669AE9A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Murthy, P. R., Krishna, N. V., &amp; Viswanathan, B. (2010). Ordered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nanoporous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carbon (NCCR-56): Synthesis, characterization and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ICAMS-2010, Bucharest, Sep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16–18.</w:t>
      </w:r>
    </w:p>
    <w:p w14:paraId="73FF0881" w14:textId="4FCAA253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159.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Raj, K., Smith, Y. R., Subramanian, V. R., &amp; Viswanathan, B. (2010). Structural studies of silica modified titania and its photocatalytic activity of 4-chlorophenol oxidation in aqueous medium.</w:t>
      </w:r>
    </w:p>
    <w:p w14:paraId="19F6459C" w14:textId="658B6EF3" w:rsidR="00217B65" w:rsidRPr="00693006" w:rsidRDefault="0081028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Rajeswari, J., Kishore, P.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(2009). One-dimensional MoO2 nanorods for supercapacitor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Electrochemistry Communications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572–575.</w:t>
      </w:r>
    </w:p>
    <w:p w14:paraId="17D9382F" w14:textId="35CDC22C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Venkateswara Rao, C., &amp; Viswanathan, B. (2009). ORR activity and direct ethanol fuel cell performance of carbon-supported Pt- M (M= Fe, Co, and Cr) alloys prepared by polyol reduction method.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(43), 18907–18913.</w:t>
      </w:r>
    </w:p>
    <w:p w14:paraId="034D13A2" w14:textId="76D732C1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(2009). Architecture of carbon support for Pt anodes in direct methanol fuel cells.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52–55.</w:t>
      </w:r>
    </w:p>
    <w:p w14:paraId="3EF6D5F0" w14:textId="5EA2C840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E. A.,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Maiya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P., Murthy, S. S., &amp; Viswanathan, B. (2009). Structural, hydrogen storage and thermodynamic properties of some mischmetal--nickel alloys with partial substitutions for nickel.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Alloys and Compounds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476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92–97.</w:t>
      </w:r>
    </w:p>
    <w:p w14:paraId="1E7A38DA" w14:textId="2F283468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Satyananda Kishore, P.,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(2009).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Silicotungstic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acid based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carbon supported noble metal electrodes for energy conversion application.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(29), 12918–12925.</w:t>
      </w:r>
    </w:p>
    <w:p w14:paraId="51E3B373" w14:textId="2A95B548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Neel, P. I.,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(2009). Development of carbon materials for energy and environmental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Surveys from Asia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164–183.</w:t>
      </w:r>
    </w:p>
    <w:p w14:paraId="27681BB8" w14:textId="112DA4C2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aradarajan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 Neel P I and Viswanathan B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.,  (2009). Methods of Activation and Specific Applications of Carbon Materials. NCCR internal Bulletin.</w:t>
      </w:r>
    </w:p>
    <w:p w14:paraId="5FFC2C9F" w14:textId="41A92FB4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167.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Kishore, P.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(2009). Electrochemical oxygen reduction reaction by Pt nanoparticles on carbon support stabilized by polyoxometalates.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Nanoscience and Nanotechnology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5188–5197.</w:t>
      </w:r>
    </w:p>
    <w:p w14:paraId="6848B43D" w14:textId="57F76B10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168.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(2009). Nano materials. Alpha Science.</w:t>
      </w:r>
    </w:p>
    <w:p w14:paraId="48377841" w14:textId="6F3F36FB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169.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Sangeetha, P., Shanthi, K., Rao, K. S. R., Viswanathan, B., &amp; Selvam, P. (2009). Hydrogenation of nitrobenzene over palladium-supported catalysts—effect of support.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A: General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353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160–165.</w:t>
      </w:r>
    </w:p>
    <w:p w14:paraId="130D2544" w14:textId="7CFD771D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Raj, K., &amp; Viswanathan, B. (2009). Effect of surface area, pore volume and particle size of P25 titania on the phase transformation of anatase to rutile.</w:t>
      </w:r>
    </w:p>
    <w:p w14:paraId="7A5B5866" w14:textId="63101A16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171.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Magesh, G., Viswanathan, B., Viswanath, R. P.,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(2009). Photocatalytic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CeO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2-TiO 2 system for the degradation of methylene blue.</w:t>
      </w:r>
    </w:p>
    <w:p w14:paraId="1D5B31D3" w14:textId="6B8BACA3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Ramaswamy, A. V, &amp; Viswanathan, B. (2009). Surface area, pore size, and particle size engineering of titania with seeding technique and phosphate modification.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(31), 13750–13757.</w:t>
      </w:r>
    </w:p>
    <w:p w14:paraId="4E932D5D" w14:textId="11D6F1DB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Navaladian,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Viswanath, R. P. (2009). A rapid synthesis of oriented palladium nanoparticles by UV irradiation.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Nanoscale Research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181–186.</w:t>
      </w:r>
    </w:p>
    <w:p w14:paraId="7F402E16" w14:textId="4FBED048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Chakrabarty, D. K., &amp; Viswanathan, B. (2009). Heterogeneous catalysis. New Age Science.</w:t>
      </w:r>
    </w:p>
    <w:p w14:paraId="5C34F202" w14:textId="0DEDCA47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K. J. A., &amp; Viswanathan, B. (2009). Single-step synthesis and structural study of mesoporous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sulfated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titania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nanopowder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a controlled hydrolysis process.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ACS Applied Materials \&amp; Interfaces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2462–2469.</w:t>
      </w:r>
    </w:p>
    <w:p w14:paraId="763525D8" w14:textId="78CC0119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Sankaran, M. (2009). Hetero-atoms as activation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centers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hydrogen absorption in carbon nanotubes.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Diamond and Related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429–432.</w:t>
      </w:r>
    </w:p>
    <w:p w14:paraId="6FF9B79E" w14:textId="039FA76B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Navaladian,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Viswanath, R. P. (2009). Fabrication of worm-like nanorods and ultrafine nanospheres of silver via solid-state photochemical decomposition.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Nanoscale Research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471–479.</w:t>
      </w:r>
    </w:p>
    <w:p w14:paraId="5A0614D2" w14:textId="06833416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Maiyalagan, T., &amp; Viswanathan, B. (2009). Electrochemical fabrication and characterization of poly (o-phenylenediamine) nanotubes by template method.</w:t>
      </w:r>
    </w:p>
    <w:p w14:paraId="36598FD6" w14:textId="4543FF44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179.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Mahalakshmy,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Indraneel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P., &amp; Viswanathan, B. (2009). Surface functionalities of nitric acid treated carbon--A density functional theory based vibrational analysis.</w:t>
      </w:r>
    </w:p>
    <w:p w14:paraId="24EFCC87" w14:textId="398F154A" w:rsidR="00217B65" w:rsidRPr="00693006" w:rsidRDefault="00B87E1E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Ramaswamy, A. V. (2009). Selection of solid heterogeneous catalysts for transesterification reaction.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(26), no--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E860AF8" w14:textId="5BA95ED1" w:rsidR="00217B65" w:rsidRPr="00693006" w:rsidRDefault="00BD497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(2009). Catalysis: selected applications. Alpha Science.</w:t>
      </w:r>
    </w:p>
    <w:p w14:paraId="175FA137" w14:textId="59676B90" w:rsidR="00217B65" w:rsidRPr="00693006" w:rsidRDefault="00BD497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182.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Sabiah, S., &amp; Viswanathan, B. (2009). Mo-amino acid complexes as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analogs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molybdoenzyme: A DFT approach.</w:t>
      </w:r>
    </w:p>
    <w:p w14:paraId="226C396B" w14:textId="4FD61700" w:rsidR="00217B65" w:rsidRPr="00693006" w:rsidRDefault="00BD497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Neel, P. I.,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(2009). Methods of activation and specific applications of carbon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India, Chennai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2CE3747F" w14:textId="3AE81C30" w:rsidR="00217B65" w:rsidRPr="00693006" w:rsidRDefault="00BD497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Dhar, G. M., Sharma, L. D.,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B., &amp; Garg, M. O. (2009). Preface| Catalysis Today-Volume 141, Issues 1--2. Elsevier.</w:t>
      </w:r>
    </w:p>
    <w:p w14:paraId="2CF8EF93" w14:textId="280FB8D6" w:rsidR="00217B65" w:rsidRPr="00693006" w:rsidRDefault="00BD497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Dhar, G. M., Sharma, L. D.,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B., &amp; Garg, M. O. (2009). Selected Papers from the" Catalysis for future fuels" 18th National Symposium and INDO-US Seminar on Catalysis, Indian Institute of Petroleum, Dehradun, India, April 16-18, 2007 Preface. ELSEVIER SCIENCE BV PO BOX 211, 1000 AE AMSTERDAM, NETHERLANDS.</w:t>
      </w:r>
    </w:p>
    <w:p w14:paraId="650BA029" w14:textId="1F3C05C0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MURALI DHAR, G., VISWANATHAN, B., SHARMA, L. D., &amp; GARG, M. O. (2009). Selected Papers from the Catalysis for future fuels. 18th National Symposium and INDO-US Seminar on Catalysis, Indian Institute of Petroleum, Dehradun, India, April 16-18, 2007.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 (Print)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(1–2).</w:t>
      </w:r>
    </w:p>
    <w:p w14:paraId="0A0C22DC" w14:textId="24DE7DF1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Kishore, P.,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(2008). Synthesis and characterization of metal nanoparticle embedded conducting polymer--polyoxometalate composites.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Nanoscale Research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14–20.</w:t>
      </w:r>
    </w:p>
    <w:p w14:paraId="0EA1FCDC" w14:textId="4B4ED365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L. H., Viswanathan, B., &amp; Murthy, S. S. (2008). Hydrogen absorption by Mg2Ni prepared by polyol reduction.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Alloys and Compounds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461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72–76.</w:t>
      </w:r>
    </w:p>
    <w:p w14:paraId="776E3A77" w14:textId="72CACE87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189.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Vasu, G.,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Tangirala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K.,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Dhathathreyan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S. (2008). Continuous bubble humidification and control of relative humidity of H2 for a PEMFC system.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(17), 4640–4648.</w:t>
      </w:r>
    </w:p>
    <w:p w14:paraId="5AC5F06C" w14:textId="4365F3AA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(2008). The preparation of metal oxygen molecular cluster embedded organic--inorganic nanocomposite and its rectification behaviour.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863–868.</w:t>
      </w:r>
    </w:p>
    <w:p w14:paraId="76A54F8D" w14:textId="705ECB00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Maiyalagan, T., &amp; Viswanathan, B. (2008). Catalytic activity of platinum/tungsten oxide nanorod electrodes towards electro-oxidation of methanol.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Power Sources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175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789–793.</w:t>
      </w:r>
    </w:p>
    <w:p w14:paraId="3EE9B8C7" w14:textId="736FB0FA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L. H., Viswanathan, B., &amp; Murthy, S. S. (2008). Dehydriding behaviour of LiAlH4—the catalytic role of carbon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nanofibres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366–373.</w:t>
      </w:r>
    </w:p>
    <w:p w14:paraId="27627B24" w14:textId="67D79B01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Sankaran, M., Viswanathan, B., &amp; Murthy, S. S. (2008). Boron substituted carbon nanotubes—How appropriate are they for hydrogen storage?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393–403.</w:t>
      </w:r>
    </w:p>
    <w:p w14:paraId="081AED8C" w14:textId="52B09C47" w:rsidR="00217B65" w:rsidRPr="00693006" w:rsidRDefault="00BC5036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Navaladian,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Viswanath, R. P. (2008). Microwave-assisted rapid synthesis of anisotropic Ag nanoparticles by solid state transformation.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19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45603.</w:t>
      </w:r>
    </w:p>
    <w:p w14:paraId="0C17C2B1" w14:textId="4542E830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195.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Arunachalam, S., &amp; Viswanathan, B. (2008). A historiographic analysis of fuel-cell research in Asia--China racing ahead.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36–49.</w:t>
      </w:r>
    </w:p>
    <w:p w14:paraId="0694C7F0" w14:textId="617FB056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Rao, C. V., Singh, S. K.,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B. (2008). Electrochemical performance of nano-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SiC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prepared in thermal plasma.</w:t>
      </w:r>
    </w:p>
    <w:p w14:paraId="14C6E82E" w14:textId="2849C29E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Sankaran, M., &amp; Viswanathan, B. (2008). Nitrogen-containing carbon nanotubes as a possible hydrogen storage medium.</w:t>
      </w:r>
    </w:p>
    <w:p w14:paraId="2DC5E3B6" w14:textId="78A479E6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Sankaran, M., &amp; Viswanathan, B. (2008). Nitrogen-containing carbon nanotubes as a possible hydrogen storage medium.</w:t>
      </w:r>
    </w:p>
    <w:p w14:paraId="1BBD7D09" w14:textId="29646099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199.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(2008). Appropriateness of Arrhenius equation for kinetic analysis of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solid state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reactions.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National workshop on thermal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analsyis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at IGCAR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february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, National Centre for Catalysis Research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1–15).</w:t>
      </w:r>
    </w:p>
    <w:p w14:paraId="4F72736C" w14:textId="3598CDC1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(2008). PETR 47-Conceptual reflections on hydrogen generation through PEC and its storage.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235).</w:t>
      </w:r>
    </w:p>
    <w:p w14:paraId="74C2D611" w14:textId="2600FF87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Arunachalam, S., &amp; Viswanathan, B. (2008). South-South cooperation: The case of Indo-Chinese collaboration in scientific research.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311–313.</w:t>
      </w:r>
    </w:p>
    <w:p w14:paraId="17CAD462" w14:textId="1F4478D3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Selvavathi, V.,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Meenakshisundaram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Sairam, B., Indra Neel, P.,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Rajasekaran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&amp; Viswanathan, B. (2008). Adsorptive desulphurization of diesel by modified carbons.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6th international symposium on fuels and lubricants (ISFL-2008)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B427D68" w14:textId="2A4E2404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Subrahmanyam, C., 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(2008). Synthesis and Characterization of Thermally Stable Mesoporous Titania.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19–23.</w:t>
      </w:r>
    </w:p>
    <w:p w14:paraId="20D1D567" w14:textId="090E22F6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Hima Kumar, L., Viswanathan, B., &amp; Srinivasa Murthy, S. (2008). Dehydriding behaviour of Formula Not Shown-the catalytic role of carbon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nanofibres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366–373.</w:t>
      </w:r>
    </w:p>
    <w:p w14:paraId="2CF482FF" w14:textId="4671AE80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Rajeswari, J.,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(2007). Tungsten trioxide nanorods as supports for platinum in methanol oxidation.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168–174.</w:t>
      </w:r>
    </w:p>
    <w:p w14:paraId="3B523B6A" w14:textId="524AED4F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Janet, C. M., Viswanathan, B., Viswanath, R. P.,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(2007). Characterization and photoluminescence properties of MgO microtubes synthesized from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hydromagnesite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flowers.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(28), 10267–10272.</w:t>
      </w:r>
    </w:p>
    <w:p w14:paraId="5CBE35FC" w14:textId="1BD163CC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Rajeswari, J., Kishore, P.,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(2007). Facile hydrogen evolution reaction on WO 3 nanorods.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Nanoscale Research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496–503.</w:t>
      </w:r>
    </w:p>
    <w:p w14:paraId="0829F4A5" w14:textId="15444D93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208.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(2007). Photochemically reduced polyoxometalate assisted generation of silver and gold nanoparticles in composite films: a single step route.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Nanoscale Research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175–183.</w:t>
      </w:r>
    </w:p>
    <w:p w14:paraId="4C9B073A" w14:textId="3B1B716E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209.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Suresh, P., Varghese,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K., &amp; Viswanathan, B. (2007). 2, 4, 6-Tris $\{$[(S)-1-hydroxy-3-methylbutan-2-ylamino] methylene$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\}$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cyclohexane-1, 3, 5-trione.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Acta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Crystallographica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Section E: Structure Reports Online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o984--o986.</w:t>
      </w:r>
    </w:p>
    <w:p w14:paraId="77DDF7C1" w14:textId="534716E0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Srimurugan, S., Suresh, P.,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(2007). Facile Synthesis and Unusual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Methanesulfonylation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Reaction of (2 R, 3 R)-1, 4-Dimethoxy-1, 1, 4, 4-tetrasubstituted-2, 3-butanediols.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Synthetic Communications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(15), 2483–2490.</w:t>
      </w:r>
    </w:p>
    <w:p w14:paraId="19768F31" w14:textId="1A081516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Sathish, M., Viswanathan, B., &amp; Viswanath, R. P. (2007). Characterization and photocatalytic activity of N-doped TiO2 prepared by thermal decomposition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--melamine complex.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B: Environmental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(3–4), 307–312.</w:t>
      </w:r>
    </w:p>
    <w:p w14:paraId="746009D0" w14:textId="7AF789C2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A. (2007). Fuel cells: principles and applications. CRC Press.</w:t>
      </w:r>
    </w:p>
    <w:p w14:paraId="2365678D" w14:textId="4F807759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Helen, M., Viswanathan, B., &amp; Murthy, S. S. (2007). Synthesis and characterization of composite membranes based on $α$-zirconium phosphate and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silicotungstic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acid.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Membrane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292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98–105.</w:t>
      </w:r>
    </w:p>
    <w:p w14:paraId="044250C9" w14:textId="68906198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Navaladian, S., Viswanathan, B., Viswanath, R. P.,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(2007). Thermal decomposition as route for silver nanoparticles.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Nanoscale Research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44–48.</w:t>
      </w:r>
    </w:p>
    <w:p w14:paraId="7F21EA36" w14:textId="15ECBDDC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Sankaran, M., &amp; Viswanathan, B. (2007). Hydrogen storage in boron substituted carbon nanotubes.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Carbon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1628–1635.</w:t>
      </w:r>
    </w:p>
    <w:p w14:paraId="5323067D" w14:textId="5BE508BA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Navaladian, S., Janet, C. M.,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Viswanath, R. P. (2007). A facile room-temperature synthesis of gold nanowires by oxalate reduction method.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(38), 14150–14156.</w:t>
      </w:r>
    </w:p>
    <w:p w14:paraId="01BCC068" w14:textId="0AC2D1CE" w:rsidR="00217B65" w:rsidRPr="00693006" w:rsidRDefault="00BF21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Rao, C. V., &amp; Viswanathan, B. (2007). Ru x Se y/C electrodes for oxygen reduction a reverse microemulsion method of fabrication of electrode material.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C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(44), 16538–16543.</w:t>
      </w:r>
    </w:p>
    <w:p w14:paraId="412E04D6" w14:textId="0B92CF9B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Helen, M. (2007). Is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Nafion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the only choice.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the Catalysis Society of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50–66.</w:t>
      </w:r>
    </w:p>
    <w:p w14:paraId="1D7C6249" w14:textId="7551AB8B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Chidambaram, V., &amp; Viswanathan, B. (2007). Single step catalytic production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diisopropyl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ether (DIPE) from acetone feedstock over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nickel based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catalysts.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B: Environmental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32–43.</w:t>
      </w:r>
    </w:p>
    <w:p w14:paraId="47D33B26" w14:textId="54931765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Sathish, M., Sankaran, M., Viswanathan, B., &amp; Viswanath, R. P. (2007). DFT studies on anionic hetero atom (N or/and S) substitution in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\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~{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} 2.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 Section 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895.</w:t>
      </w:r>
    </w:p>
    <w:p w14:paraId="0D90F63A" w14:textId="2FA755C6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Scibioh, M. A., &amp; Viswanathan, B. (2007). Suitable electrodes for fuel cell: challenges, perhaps a necessity.</w:t>
      </w:r>
    </w:p>
    <w:p w14:paraId="0D42C53F" w14:textId="013B96DA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Sathish, M., Viswanathan, B., &amp; Viswanath, R. P. (2007). INFLUENCE OF HETEROATOM DOPING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NANOPARTICLE ON THE RED SHIFT AND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THE RELATED CATALYTIC ACTIVITY.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Nanoscience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(02), 137–141.</w:t>
      </w:r>
    </w:p>
    <w:p w14:paraId="5595C1E0" w14:textId="3D789051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Rao, C. V.,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U. V. (2007). On the search for non-noble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metal based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electrodes for oxygen reduction reaction.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(8),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D3B8CDB" w14:textId="4A9F1AAA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Maiyalagan, T., &amp; Viswanathan, B. (2007). Fabrication, morphology and structural characterization of tungsten oxide nanorods.</w:t>
      </w:r>
    </w:p>
    <w:p w14:paraId="2097AFA3" w14:textId="4EBB9D8F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Kaneco, S., Viswanathan, B., Katsumata, H., &amp; others. (2007). Photo/electrochemistry \&amp; photobiology in the environment, energy and fuel.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\&amp; Photobiology in the Environment, Energy and Fuel.</w:t>
      </w:r>
    </w:p>
    <w:p w14:paraId="7639C047" w14:textId="13755514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Navaladian, S., Janet, C. M., Viswanathan, B., Viswanath, R. P., &amp; others. (2007). On the possible treatment procedures for organic contaminants.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and Photobiology in the Environment, Energy and Fuel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(661), 2.</w:t>
      </w:r>
    </w:p>
    <w:p w14:paraId="20924940" w14:textId="348777AD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Sathish, M., Sankaran, M., Viswanathan, B., &amp; Viswanath, R. P. (2007). DFT studies on anionic hetero atom (N or/and S) substitution in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₂.</w:t>
      </w:r>
    </w:p>
    <w:p w14:paraId="2710CDA1" w14:textId="5162BA4E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Helen, B. V., &amp; M. (2007). Is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Nafion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®, the only Choice?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the Catalysis Society of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650–666.</w:t>
      </w:r>
    </w:p>
    <w:p w14:paraId="4AAD67DD" w14:textId="35183489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219.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Zhang, Y., Qi, J., Shu, H., &amp; Cao, J. (2007). A hybrid KNN-LR classifier and its application in customer churn prediction.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2007 IEEE International Conference on Systems, Man and Cybernetics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3265–3269).</w:t>
      </w:r>
    </w:p>
    <w:p w14:paraId="797662F9" w14:textId="745DA24C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Maiyalagan, T., &amp; Viswanathan, B. (2007). Catalytic activity of Pt/WO3 nanorod electrodes towards.</w:t>
      </w:r>
    </w:p>
    <w:p w14:paraId="4DBFD48E" w14:textId="0F99B6E8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(2006). A novel single step chemical route for noble metal nanoparticles embedded organic--inorganic composite films.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51–55.</w:t>
      </w:r>
    </w:p>
    <w:p w14:paraId="534A2D37" w14:textId="074B0703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(2006). Synthesis and characterization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silicotungstic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acid based organic--inorganic nanocomposite membrane.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Membrane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105–109.</w:t>
      </w:r>
    </w:p>
    <w:p w14:paraId="5FB58AD1" w14:textId="2758754D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Srimurugan,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Varghese, B. (2006). Synthesis and crystal structure of [2+ 2]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calixsalens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Organic \&amp; Biomolecular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(16), 3044–3047.</w:t>
      </w:r>
    </w:p>
    <w:p w14:paraId="529B6D16" w14:textId="55EFC630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Jothiramalingam, R.,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(2006). Synthesis, characterization and catalytic oxidation activity of zirconium doped K-OMS-2 type manganese oxide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252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49–55.</w:t>
      </w:r>
    </w:p>
    <w:p w14:paraId="2FB4B3D1" w14:textId="34DCBCEB" w:rsidR="00217B65" w:rsidRPr="00693006" w:rsidRDefault="00A7230C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Jothiramalingam, R.,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(2006). Synthesis and structural characterization of copper incorporated manganese oxide OMS-2 materials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synthesized via potassium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birnessite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257–261.</w:t>
      </w:r>
    </w:p>
    <w:p w14:paraId="42633610" w14:textId="18069347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Kishore, P.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(2006).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Heteropolyacid-catalyzed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synthesis of chloromethyl methyl ether.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Tetrahedron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429–431.</w:t>
      </w:r>
    </w:p>
    <w:p w14:paraId="731DD52F" w14:textId="0134947B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Suvitha, A., Varghese, B., Rao, M. N., Sundararajan, G., &amp; Viswanathan, B. (2006). Effective synthesis of hexacoordinate silicates of 2, 3-dihydroxynaphthalene under microwave condition and X-ray crystal structure of bis (tri-n-butylammonium) tris (2, 3-dihydroxynaphthaloto) silicate.</w:t>
      </w:r>
    </w:p>
    <w:p w14:paraId="5A884FF4" w14:textId="030B9FAB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Sathish, M., Viswanathan, B., &amp; Viswanath, R. P. (2006). Alternate synthetic strategy for the preparation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nanoparticles and its exploitation for water splitting.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891–898.</w:t>
      </w:r>
    </w:p>
    <w:p w14:paraId="3A70226D" w14:textId="7B082516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229.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Sankaran, M., &amp; Viswanathan, B. (2006). The role of heteroatoms in carbon nanotubes for hydrogen storage.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Carbon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(13), 2816–2821.</w:t>
      </w:r>
    </w:p>
    <w:p w14:paraId="7AE580D1" w14:textId="6D804DCE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Helen, M., Viswanathan, B., &amp; Murthy, S. S. (2006). Fabrication and properties of hybrid membranes based on salts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heteropolyacid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zirconium phosphate and polyvinyl alcohol.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Power Sources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433–439.</w:t>
      </w:r>
    </w:p>
    <w:p w14:paraId="518BCE3B" w14:textId="4EAF5329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Maiyalagan, T.,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U. V. (2006). Fabrication and characterization of uniform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nanotube arrays by sol--gel template method.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Materials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29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(7).</w:t>
      </w:r>
    </w:p>
    <w:p w14:paraId="7B739475" w14:textId="797715D6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Maiyalagan, T.,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U. V. (2006). Electro-oxidation of methanol on TiO2 nanotube supported platinum electrodes.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Nanoscience and Nanotechnology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2067–2071.</w:t>
      </w:r>
    </w:p>
    <w:p w14:paraId="2A0B3DBE" w14:textId="0EF8141E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Helen, M.,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Himakumar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L.,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Srinivasamurthy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(2006). Strategies for the design of membranes for fuel cells.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Photo/Electrochemistry and Photobiology in the Environment, Energy and Fuel;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Funasaka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, K., Satoshi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Kaneco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, YA, Eds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1–42.</w:t>
      </w:r>
    </w:p>
    <w:p w14:paraId="0C4C7366" w14:textId="61F69C73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Maiyalagan, T., &amp; Viswanathan, B. (2006). Template synthesis and characterization of well-aligned carbon nanotubes by carbonization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polyparaphenylene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2E7E801" w14:textId="46B77A40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Rajeswari, J.,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(2006). FUEL 243-Pt Supported on WO3 nanorods: An efficient catalytic system for methanol oxidation.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232).</w:t>
      </w:r>
    </w:p>
    <w:p w14:paraId="25BC486E" w14:textId="6E1AE29B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(2006). FUEL 240-Hetero atom substituted carbon nano tubes as candidates for hydrogen storage.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232).</w:t>
      </w:r>
    </w:p>
    <w:p w14:paraId="667531A8" w14:textId="3EC64A36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(2006). Structure and Properties of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Solid State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Materials. Alpha Science International.</w:t>
      </w:r>
    </w:p>
    <w:p w14:paraId="38FEE182" w14:textId="3CD9A146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Abecassis-Wolfovich,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Jothiramalingam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Landau, M. V, Herskowitz, M.,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(2005). Cerium incorporated ordered manganese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oxide OMS-2 materials: Improved catalysts for wet oxidation of phenol compounds.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B: Environmental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59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91–98.</w:t>
      </w:r>
    </w:p>
    <w:p w14:paraId="251E0C26" w14:textId="6FA9960E" w:rsidR="00217B65" w:rsidRPr="00693006" w:rsidRDefault="00CF068A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239.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Jothiramalingam, R.,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(2005). Preparation, characterization and catalytic properties of cerium incorporated porous manganese oxide OMS-2 catalysts.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Communications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41–45.</w:t>
      </w:r>
    </w:p>
    <w:p w14:paraId="0CC4D211" w14:textId="696AEAFA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Srimurugan,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Varghese, B. (2005). Microwave assisted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cyclocondensation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dialdehydes with chiral diamines forming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calixsalen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type macrocycles.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Tetrahedron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(18), 3151–3155.</w:t>
      </w:r>
    </w:p>
    <w:p w14:paraId="75BB9BDB" w14:textId="4FC4CF18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(2005). Preparation of noble metal supported carbon electrodes using photochemically reduced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heteropolyanions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composite films.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52–58.</w:t>
      </w:r>
    </w:p>
    <w:p w14:paraId="39571DEA" w14:textId="6A04054A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(2005). Preparation, characterization and electrocatalytic activity of phosphomolybdic acid embedded organic-inorganic nanocomposites.</w:t>
      </w:r>
    </w:p>
    <w:p w14:paraId="5E236F80" w14:textId="2F2ED6E8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Ganesan, R., &amp; Viswanathan, B. (2005). Encapsulation of bis (ethylenediamine) copper (II) complex in zeolite matrices.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Korean Journal of Chemical Engineering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32–35.</w:t>
      </w:r>
    </w:p>
    <w:p w14:paraId="10796502" w14:textId="2E9893A7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(2005). Polyoxometalate based soft chemical route for preparation of Pt nanorods and self-assemblies.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Materials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629–633.</w:t>
      </w:r>
    </w:p>
    <w:p w14:paraId="1C24B999" w14:textId="6032C8CA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Jothiramalingam, R.,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(2005). Synthesis and structural characterization of cerium incorporated manganese oxide OMS-2 type catalysts.</w:t>
      </w:r>
    </w:p>
    <w:p w14:paraId="47F0DB14" w14:textId="62D5D5F6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Sathish, M., Viswanathan, B., Viswanath, R. P., &amp; Gopinath, C. S. (2005). Synthesis, characterization, electronic structure, and photocatalytic activity of nitrogen-doped TiO2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nanocatalyst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Chemistry of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(25), 6349–6353.</w:t>
      </w:r>
    </w:p>
    <w:p w14:paraId="7E116674" w14:textId="05187B7A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Maiyalagan, T.,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Varadaraju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U. V. (2005). Nitrogen containing carbon nanotubes as supports for Pt--Alternate anodes for fuel cell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Electrochemistry Communications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905–912.</w:t>
      </w:r>
    </w:p>
    <w:p w14:paraId="7C946852" w14:textId="60658DFD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Maiyalagan, T., &amp; Viswanathan, B. (2005). Template synthesis and characterization of well-aligned nitrogen containing carbon nanotubes.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291–295.</w:t>
      </w:r>
    </w:p>
    <w:p w14:paraId="64731F7A" w14:textId="0AC5124E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249.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Raghuveer, V., &amp; Viswanathan, B. (2005). Synthesis, characterization and electrochemical studies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-incorporated tungsten trioxides as platinum support for methanol oxidation.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Power Sources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1–10.</w:t>
      </w:r>
    </w:p>
    <w:p w14:paraId="2F8B77BE" w14:textId="28F03752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Mathieu, H. J.,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&amp; Viswanathan, B. (2005). Electronically conducting hybrid material as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high performance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catalyst support for electrocatalytic application.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Power Sources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35–38.</w:t>
      </w:r>
    </w:p>
    <w:p w14:paraId="147D877F" w14:textId="7A367014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Subrahmanyam, C.,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(2005). Alkylation of naphthalene with alcohols over acidic mesoporous solids.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155–163.</w:t>
      </w:r>
    </w:p>
    <w:p w14:paraId="2EC3D3F3" w14:textId="588A818A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Subrahmanyam, C., Louis, B.,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Renken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(2005). Synthesis, characterisation and catalytic properties of vanadium substituted mesoporous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aluminophosphates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A: General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282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67–71.</w:t>
      </w:r>
    </w:p>
    <w:p w14:paraId="29A6EFB0" w14:textId="27756843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Sankaran,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Muthukumar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&amp; Viswanathan, B. (2005). Boron-Substituted Fullerenes—Can They be One of the Options for Hydrogen Storage?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Fullerenes, Nanotubes and Carbon Nanostructures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43–52.</w:t>
      </w:r>
    </w:p>
    <w:p w14:paraId="044607AF" w14:textId="639A97E3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Raghuveer, V., &amp; Viswanathan, B. (2005). Nanocrystalline pyrochlore bonded to proton exchange membrane electrolyte as electrode material for oxygen reduction.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40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(23), 6249–6255.</w:t>
      </w:r>
    </w:p>
    <w:p w14:paraId="0DA188C3" w14:textId="3FA2788F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HELEN, M., &amp; SRINIVASA MURTHY, S. (2005). Noble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metal based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anodes for polymer electrolyte membrane fuel cells.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and photobiology in the environment, energy and fuel 2005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61–104).</w:t>
      </w:r>
    </w:p>
    <w:p w14:paraId="09085F8F" w14:textId="27BE3ACA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(2005). Photo electrochemical production of hydrogen: A dream or reality?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and photobiology in the environment, energy and fuel 2005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1–12).</w:t>
      </w:r>
    </w:p>
    <w:p w14:paraId="2146A5B3" w14:textId="11C94718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HIMA KUMAR, L., Viswanathan, B., &amp; SRINIVASA MURTHY, S. (2005).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Alanates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Are they the appropriate hydrogen storage material?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and photobiology in the environment, energy and fuel 2005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13–42).</w:t>
      </w:r>
    </w:p>
    <w:p w14:paraId="2E4F9913" w14:textId="06CBFE37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Chidambaram, V., Srinivas, B., &amp; Viswanathan, B. (2005). Carbon (CDX-975) based Pt electrodes for direct methanol fuel cell applications.</w:t>
      </w:r>
    </w:p>
    <w:p w14:paraId="06EBED2E" w14:textId="28988BA2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259.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Jacob, B. (2005). Alkylation, hydrogenation and oxidation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catalyzed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mesoporous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Reviews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1–82.</w:t>
      </w:r>
    </w:p>
    <w:p w14:paraId="4A62AB53" w14:textId="45CFA65F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Aulice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S., &amp; others. (2005). Carbon dioxide reduction catalysis for the production of fuels and chemicals.</w:t>
      </w:r>
    </w:p>
    <w:p w14:paraId="71446789" w14:textId="07EAF5D2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Jothiramalingam, R.,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(2004). Zirconium Doped Tunnel Structure Manganese Oxide OMS-2 Catalysts.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117–122.</w:t>
      </w:r>
    </w:p>
    <w:p w14:paraId="6844E9FA" w14:textId="2C5679D4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(2004). Esterification by solid acid catalysts—a comparison.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143–147.</w:t>
      </w:r>
    </w:p>
    <w:p w14:paraId="36D11BB9" w14:textId="286A7946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263.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McEvoy, A. J.,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Mathieu, H. J., &amp; Viswanathan, B. (2004). Pt particles supported on conducting polymeric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nanocones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electro-catalysts for methanol oxidation.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Power Sources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155–161.</w:t>
      </w:r>
    </w:p>
    <w:p w14:paraId="0F21645F" w14:textId="74A84498" w:rsidR="00217B65" w:rsidRPr="00693006" w:rsidRDefault="002C3C38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Ganesan, R., &amp; Viswanathan, B. (2004). Physicochemical and catalytic properties of copper ethylenediamine complex encapsulated in various zeolites.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B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(22), 7102–7114.</w:t>
      </w:r>
    </w:p>
    <w:p w14:paraId="0F145407" w14:textId="50AA25BF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M., Mathieu, H. J.,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&amp; Viswanathan, B. (2004). Nanostructured conducting polyaniline tubules as catalyst support for Pt particles for possible fuel cell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Electrochemical and </w:t>
      </w:r>
      <w:proofErr w:type="gram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Solid State</w:t>
      </w:r>
      <w:proofErr w:type="gram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A404.</w:t>
      </w:r>
    </w:p>
    <w:p w14:paraId="19E836E9" w14:textId="2C6B0C19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Scibioh, M. A., &amp; Viswanathan, B. (2004). Electrochemical reduction of carbon dioxide: a status report.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Proc Indian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Natn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Sci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Acad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70, pp. 1–56).</w:t>
      </w:r>
    </w:p>
    <w:p w14:paraId="7C8F3C1E" w14:textId="1F2D822A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Subrahmanyam, C.,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(2004). Synthesis, characterization and catalytic activity of mesoporous trivalent iron substituted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aluminophosphates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149–153.</w:t>
      </w:r>
    </w:p>
    <w:p w14:paraId="1E0242F0" w14:textId="487CFA9C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Mathieu, H. J., &amp; Viswanathan, B. (2004). Template synthesis of conducting polymeric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nanocones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poly (3-methylthiophene).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B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(30), 10640–10644.</w:t>
      </w:r>
    </w:p>
    <w:p w14:paraId="57CEA45D" w14:textId="1E975819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269.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Ganesan, R., &amp; Viswanathan, B. (2004). Redox properties of bis (8-hydroxyquinoline) manganese (II) encapsulated in various zeolites.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21–29.</w:t>
      </w:r>
    </w:p>
    <w:p w14:paraId="2D845FF3" w14:textId="5C66CAD3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Rao, C. V., &amp; Viswanathan, B. (2004). Oxygen reduction by FeN4-A DFT study.</w:t>
      </w:r>
    </w:p>
    <w:p w14:paraId="4A61B0CA" w14:textId="6053E6F4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(2004). Adsorption of small molecules on metallic surfaces.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the Catalysis Society of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43–53.</w:t>
      </w:r>
    </w:p>
    <w:p w14:paraId="20C8021D" w14:textId="1D4E3CA4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Chidambaram, V.,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Chandravadanam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S. (2004). On the nature of noble metal electrodes prepared using formaldehyde as reducing agent.</w:t>
      </w:r>
    </w:p>
    <w:p w14:paraId="3405C603" w14:textId="44838800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RAVINDRANATHAN THAMPI, K., SCIBIOH, A., VISWANATHAN, B., &amp; KANECO, S. (2004). Advances in direct methanol fuel cells.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and photobiology in environment, energy and fuel 2004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91–137).</w:t>
      </w:r>
    </w:p>
    <w:p w14:paraId="5C8A32C3" w14:textId="42BCCB58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(2004). R. SANJEEVI AND N. RAMANATHAN.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Colloid and Interface Science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207.</w:t>
      </w:r>
    </w:p>
    <w:p w14:paraId="3CCA3C3B" w14:textId="5C1578BB" w:rsidR="00217B65" w:rsidRPr="00693006" w:rsidRDefault="004760F3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Sathish, M., Viswanathan, B., Viswanath, R. P., &amp; others. (2004). Decontamination of water by photocatalytic means.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\&amp; Photobiology in the Environment, Energy and Fuel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1–29.</w:t>
      </w:r>
    </w:p>
    <w:p w14:paraId="357571A9" w14:textId="0CE29282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276.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Muthukumar, K., Sankaran, M., &amp; Viswanathan, B. (2004). Hydrogenation of Substituted Fullerenes--a DFT Study.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139–143.</w:t>
      </w:r>
    </w:p>
    <w:p w14:paraId="75962C25" w14:textId="271DD3FC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Ravindranathan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M., Mathieu, H. J.,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&amp; Viswanathan, B. (2004). Batteries, Fuel Cells, and Energy Conversion-Nanostructured Conducting Polyaniline Tubules as Catalyst Support for Pt Particles for Possible Fuel Cell Applications.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Electrochemical and </w:t>
      </w:r>
      <w:proofErr w:type="gram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Solid State</w:t>
      </w:r>
      <w:proofErr w:type="gram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A404.</w:t>
      </w:r>
    </w:p>
    <w:p w14:paraId="1D2879C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Gowda, N. M. N., Ganesan, R., &amp; Viswanathan, B. (2004). R. Mary Magdalene, EG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Leelamani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1–13.</w:t>
      </w:r>
    </w:p>
    <w:p w14:paraId="34D4CEB0" w14:textId="59EFB736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278.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Scibioh, M. A., &amp; Viswanathan, B. (2004). Hydrogen Future: Facts and Fallacies.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the Catalysis Society of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72–81.</w:t>
      </w:r>
    </w:p>
    <w:p w14:paraId="720009CD" w14:textId="182CD6A6" w:rsidR="00217B65" w:rsidRPr="00693006" w:rsidRDefault="00F2467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240A87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79.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Maiyalagan, T., &amp; Viswanathan, B. (2004). Session 4: Nitrogen containing carbon nano-tubes as supports for Pt for fuel cell electrode applications.</w:t>
      </w:r>
    </w:p>
    <w:p w14:paraId="0685009A" w14:textId="18558582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(2004). Polyoxometalate Based Organic-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Inorganice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Nanocomposites.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227–231.</w:t>
      </w:r>
    </w:p>
    <w:p w14:paraId="3774C2A0" w14:textId="1F8A3E94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&amp; Viswanathan, B. (2003). Photoelectrochemical reduction of nitrite ions to ammonia on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photocatalysts.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299–302.</w:t>
      </w:r>
    </w:p>
    <w:p w14:paraId="155B5430" w14:textId="56570F7B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Srinivasan, C., &amp; Viswanathan, B. (2003). Copper containing mixed oxides for catalytic oxidation of toluene and phenol in solid-liquid phase.</w:t>
      </w:r>
    </w:p>
    <w:p w14:paraId="6BB963AA" w14:textId="7DC9E158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Ravindranathan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Mathieu, H. J., &amp; Viswanathan, B. (2003). Carbon nanotubes generated from template carbonization of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polyphenyl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acetylene as the support for electrooxidation of methanol.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Physical Chemistry B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2701–2708.</w:t>
      </w:r>
    </w:p>
    <w:p w14:paraId="423173BC" w14:textId="40A532B5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C., Louis,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Rainone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F.,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Renken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(2003). Catalytic oxidation of toluene with molecular oxygen over Cr-substituted mesoporous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A: General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205–215.</w:t>
      </w:r>
    </w:p>
    <w:p w14:paraId="7E31BA40" w14:textId="295716D7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Mathieu, H. J.,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&amp; Viswanathan, B. (2003). Conducting polymeric nanotubules as 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high performance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methanol oxidation catalyst support.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Communications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(16), 2022–2023.</w:t>
      </w:r>
    </w:p>
    <w:p w14:paraId="54C329FA" w14:textId="15278973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(2003). Photocatalytic processes--selection criteria for the choice of materials.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the Catalysis Society of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71–74.</w:t>
      </w:r>
    </w:p>
    <w:p w14:paraId="5E2E380E" w14:textId="3770FF40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Sankaran, M.,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A. (2003). Carbon nanomaterials: are they appropriate candidates for hydrogen storage?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Bull.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. Soc.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12–32.</w:t>
      </w:r>
    </w:p>
    <w:p w14:paraId="2E2961EE" w14:textId="6B8C2AA5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288.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Vidhya, R., Antony, M. P., Rao, P. R. V., &amp; Viswanathan, B. (2003). Enthalpy and Gibbs energy of formation of cerium dicarbide.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Nuclear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317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102–108.</w:t>
      </w:r>
    </w:p>
    <w:p w14:paraId="049EB012" w14:textId="0767B081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289.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B., Sankaran, M., &amp; Ganesan, R. (2003). Can heteroatoms be the activators for hydrogen storage in carbon nanotubes.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Prepr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. </w:t>
      </w:r>
      <w:proofErr w:type="gram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Pap.-</w:t>
      </w:r>
      <w:proofErr w:type="gram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Am. Chem. Soc., Div. Fuel Chem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943–944.</w:t>
      </w:r>
    </w:p>
    <w:p w14:paraId="56D55663" w14:textId="640BF1C2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Scibioh, M. A., Viswanathan, B., &amp; others. (2003). Electrochemistry for a cleaner environment.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\&amp; Photobiology in Environment, Energy and Fuel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1–64.</w:t>
      </w:r>
    </w:p>
    <w:p w14:paraId="5160087A" w14:textId="58B241DA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Rani, S., SCIBIOH, M. A., Helen, M.,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Vijayaraghavan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R. (2003). Studies on carbon dioxide binding to metal macrocycles using electrochemical technique.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Transactions of the SAEST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25–28.</w:t>
      </w:r>
    </w:p>
    <w:p w14:paraId="6C321B77" w14:textId="7EE239FA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SCIBIOH, M. A., &amp; VISWANATHAN, B. (2003). Hydrogen storage in carbon nanomaterials-possibilities and challenges.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and photobiology in environment, energy and fuel 2003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65–100).</w:t>
      </w:r>
    </w:p>
    <w:p w14:paraId="59549AB1" w14:textId="055A37D6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Raghuveer, V., &amp; Viswanathan, B. (2003). ALTERNATE METHANOL TOLERANT CATHODES FOR PEMFC APPLICATIONS.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Prepr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. </w:t>
      </w:r>
      <w:proofErr w:type="gram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Pap.-</w:t>
      </w:r>
      <w:proofErr w:type="gram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Am. Chem. Soc., Div. Fuel Chem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897.</w:t>
      </w:r>
    </w:p>
    <w:p w14:paraId="1DBF58E3" w14:textId="23687E9D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Kaneco, S.,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Funasaka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Arachi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Y. (2003). Photo/electrochemistry \&amp; photobiology in environment, energy and fuel 2003.</w:t>
      </w:r>
    </w:p>
    <w:p w14:paraId="324DD94D" w14:textId="54C0DE9A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Sankaran, M., &amp; Viswanathan, B. (2003).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Hydriding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nitrogen containing carbon nanotubes.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Bull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Soc India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(1\&amp;2), 9–11.</w:t>
      </w:r>
    </w:p>
    <w:p w14:paraId="6F96288D" w14:textId="51FA5D9A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Vidhya, R., Antony, M. P., Vasudeva Rao, P. R., &amp; Viswanathan, B. (2003). Erratum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to:’Enthalpy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Gibbs energy of formation of cerium dicarbide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’[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Nucl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Mater. 317 (2003) 102-108].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Nuclear Materials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321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118.</w:t>
      </w:r>
    </w:p>
    <w:p w14:paraId="6E9E914C" w14:textId="0FAD9B48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Srinivasan, C., &amp; Viswanathan, B. (2002). Vapour phase oxidation of benzyl alcohol on A 2 BO 4 type perovskite related oxide.</w:t>
      </w:r>
    </w:p>
    <w:p w14:paraId="5438F5FD" w14:textId="3EC09071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Karthik, V., Karthikeyan, S.,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&amp; Viswanathan, B. (2002). Pt--WO3 supported on carbon nanotubes as possible anodes for direct methanol fuel cells.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Fuel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(17), 2177–2190.</w:t>
      </w:r>
    </w:p>
    <w:p w14:paraId="2841BB9C" w14:textId="05559E49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299.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Raghuveer, V., &amp; Viswanathan, B. (2002). Can La2- xSrxCuO4 be used as anodes for direct methanol fuel cells?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Fuel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(17), 2191–2197.</w:t>
      </w:r>
    </w:p>
    <w:p w14:paraId="7CC71B32" w14:textId="2DBCB776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Subrahmanyam, C., Louis,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Rainone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F.,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Renken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(2002). Partial oxidation of toluene by O2 over mesoporous Cr--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AlPO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Communications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45–50.</w:t>
      </w:r>
    </w:p>
    <w:p w14:paraId="7D6B50F6" w14:textId="72D2080F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301. 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Sivasanker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S., &amp; Ramaswamy, A. V. (2002). Catalysis: principles and applications. Alpha Science Int’l Ltd.</w:t>
      </w:r>
    </w:p>
    <w:p w14:paraId="190DDAB1" w14:textId="29C407DF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302.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Xanthapolous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Mathieu, H. J., &amp; Viswanathan, B. (2002). Pt supported on polyaniline-V 2 O 5 nanocomposite as the electrode material for methanol oxidation.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Electrochemical and </w:t>
      </w:r>
      <w:proofErr w:type="gram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Solid State</w:t>
      </w:r>
      <w:proofErr w:type="gram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Letters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E71.</w:t>
      </w:r>
    </w:p>
    <w:p w14:paraId="438B6C60" w14:textId="5F586BDA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Louis, B., Subrahmanyam, C., Kiwi-Minsker, L., Viswanathan,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Buffat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 A.,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Renken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(2002). Synthesis and characterization of MCM-41 coatings on stainless steel grids.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Communications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159–163.</w:t>
      </w:r>
    </w:p>
    <w:p w14:paraId="56C981EE" w14:textId="19A383FB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Ganesan, R., &amp; Viswanathan, B. (2002). Synthesis, characterization and catalytic activity of $μ$-oxo bridged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dinuclear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iron 1, 10 phenanthroline complex encapsulated in MCM-41.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 A: Chemical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99–107.</w:t>
      </w:r>
    </w:p>
    <w:p w14:paraId="0B8A6640" w14:textId="45766A61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305.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Raghuveer, Y., Viswanathan, B., &amp; others. (2002). Nanocrystalline lead ruthenium pyrochlore as oxygen reduction electrode.</w:t>
      </w:r>
    </w:p>
    <w:p w14:paraId="5781501C" w14:textId="604B22D0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306.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Scibioh, M. A., Rajesh, B., &amp; Viswanathan, B. (2002). Anode Materials for Direct Methanol Fuel Cell.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PROCEEDINGS-INDIAN NATIONAL SCIENCE ACADEMY PART A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99–140.</w:t>
      </w:r>
    </w:p>
    <w:p w14:paraId="16EB181E" w14:textId="7B81CCBD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Aulice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Ragini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 V,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Vijayaraghavan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R., &amp; Viswanathan, B. (2002). Electrochemical reduction of CO2 at hanging mercury drop electrode by nickel (II) macrocyclic complex of 1, 3, 6, 8, 12, 15-hexaazatricyclo [13.3. 1.1] eicosane.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Electrochemistry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57–61.</w:t>
      </w:r>
    </w:p>
    <w:p w14:paraId="5408F77C" w14:textId="23A22019" w:rsidR="00217B65" w:rsidRPr="00693006" w:rsidRDefault="00240A87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AULICE SCIBIOH, M., &amp; Viswanathan, B. (2002). Photo-/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photoelectro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-catalytic pathways for carbon dioxide reduction. In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Photo/electrochemistry and photobiology in environment, energy and fuel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1–46).</w:t>
      </w:r>
    </w:p>
    <w:p w14:paraId="770B3FE9" w14:textId="48D5CD00" w:rsidR="00217B65" w:rsidRPr="00693006" w:rsidRDefault="002F60D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309.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(2002). 7. Role of Thermal Analysis in the Development of Catalysts.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Catalysis: Principles and Applications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116.</w:t>
      </w:r>
    </w:p>
    <w:p w14:paraId="059FD51E" w14:textId="35C30B4B" w:rsidR="00217B65" w:rsidRPr="00693006" w:rsidRDefault="002F60D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310.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(2002). 27. The Concept of Active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Centers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Catalysis.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Catalysis: Principles and Applications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384.</w:t>
      </w:r>
    </w:p>
    <w:p w14:paraId="5FBFA2F5" w14:textId="505957BA" w:rsidR="00217B65" w:rsidRPr="00693006" w:rsidRDefault="002F60D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311.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Scibioh, M. A.,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Vijayaraghavan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 R. (2002). Influence of pH and supporting electrolyte on electrochemical reduction of CO 2 using nickel (II) macrocyclic complex of 1, 3, 6, 9, 11, 14-hexaazacyclohexadecane as catalyst at HMDE.</w:t>
      </w:r>
    </w:p>
    <w:p w14:paraId="55DB80A5" w14:textId="25AAFDF3" w:rsidR="00217B65" w:rsidRPr="00693006" w:rsidRDefault="002F60D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312.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(2002). 20. Photocatalysis.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Catalysis: Principles and Applications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289.</w:t>
      </w:r>
    </w:p>
    <w:p w14:paraId="60E32C81" w14:textId="4F8C6A41" w:rsidR="00217B65" w:rsidRPr="00693006" w:rsidRDefault="002F60D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313.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A., &amp; Viswanathan, B. (2002). 29. The Scope and Development of Fuel Cells.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Catalysis: Principles and Applications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396.</w:t>
      </w:r>
    </w:p>
    <w:p w14:paraId="062F46A8" w14:textId="3F674057" w:rsidR="00217B65" w:rsidRPr="00693006" w:rsidRDefault="00F2467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314.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Sairam, T. N., &amp; Viswanathan, B. (2002). A study on the effect of melt-intercalation of PEO in HNbWO6.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Physics and Chemistry of Solids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63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317–322.</w:t>
      </w:r>
    </w:p>
    <w:p w14:paraId="3F028CBF" w14:textId="3EF9F676" w:rsidR="00217B65" w:rsidRPr="00693006" w:rsidRDefault="00F2467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315</w:t>
      </w:r>
      <w:r w:rsidR="002F60DD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C</w:t>
      </w:r>
      <w:r w:rsidR="007D59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D5900">
        <w:rPr>
          <w:rFonts w:ascii="Times New Roman" w:eastAsia="Times New Roman" w:hAnsi="Times New Roman" w:cs="Times New Roman"/>
          <w:sz w:val="24"/>
          <w:szCs w:val="24"/>
          <w:lang w:eastAsia="en-IN"/>
        </w:rPr>
        <w:t>Subrahmanian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., Viswanathan, B., &amp;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(2002). Mesoporous V-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AlPO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--New Partial Oxidation Catalyst.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169–174.</w:t>
      </w:r>
    </w:p>
    <w:p w14:paraId="5FDE6449" w14:textId="061B6ABD" w:rsidR="00217B65" w:rsidRPr="00693006" w:rsidRDefault="002F60DD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31</w:t>
      </w:r>
      <w:r w:rsidR="007D5900">
        <w:rPr>
          <w:rFonts w:ascii="Times New Roman" w:eastAsia="Times New Roman" w:hAnsi="Times New Roman" w:cs="Times New Roman"/>
          <w:sz w:val="24"/>
          <w:szCs w:val="24"/>
          <w:lang w:eastAsia="en-IN"/>
        </w:rPr>
        <w:t>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Raghuveer, V., &amp; Viswanathan, B. (2002). Can La $</w:t>
      </w:r>
      <w:proofErr w:type="gram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\{</w:t>
      </w:r>
      <w:proofErr w:type="gram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$sub 2-x$\}$ Sr $\{$sub x$\}$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CuO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$\{$sub 4$\}$ be used as anodes for direct methanol fuel cells?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Fuel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17B65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81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1BA29BF" w14:textId="113E479B" w:rsidR="00217B65" w:rsidRPr="00693006" w:rsidRDefault="007D5900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317.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Sivasanker, S., Ramaswamy, A. V, &amp; Viswanathan, B. (2002). Catalysis: Principles and Applications. </w:t>
      </w:r>
      <w:proofErr w:type="spellStart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Narosa</w:t>
      </w:r>
      <w:proofErr w:type="spellEnd"/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DE06D71" w14:textId="54213F1F" w:rsidR="00217B65" w:rsidRPr="00693006" w:rsidRDefault="007D5900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318.</w:t>
      </w:r>
      <w:r w:rsidR="00217B65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Varadarajan, T. K., Sumathi, R., &amp; Viswanathan, B. (2001). Partial oxidation of 2-propanol on perovskites.</w:t>
      </w:r>
    </w:p>
    <w:p w14:paraId="75D32EA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Raghuveer, V.,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Xanthopoulos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N., Mathieu, H. J., &amp; Viswanathan, B. (2001). Rare earth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cuprates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electrocatalysts for methanol oxidation.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Solid State Ionics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(3–4), 263–274.</w:t>
      </w:r>
    </w:p>
    <w:p w14:paraId="41B111F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Louis, B.,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Iouranov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I.,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Renken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(2001). Partial oxidation of benzene catalysed by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heteropolycompounds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10ACFD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Vidhya, R., Antony, M. P., Rao, P. R. V., &amp; Viswanathan, B. (2001). Enthalpy and Gibbs energy of formation of lanthanum dicarbide.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Nuclear Materials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295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221–227.</w:t>
      </w:r>
    </w:p>
    <w:p w14:paraId="56D3BA1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Vidhya, R., Antony, M. P., Rao, P. R. V., &amp; Viswanathan, B. (2001). Enthalpy and Gibbs energy of formation of neodymium dicarbide.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Nuclear Materials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295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228–232.</w:t>
      </w:r>
    </w:p>
    <w:p w14:paraId="1397593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A.,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Ragini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 V, Rani,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Vijayaraghavan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R., &amp; Viswanathan, B. (2001). Reduction of CO 2 by nickel (II) macrocycle catalyst at HMDE.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Chemical Sciences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343–350.</w:t>
      </w:r>
    </w:p>
    <w:p w14:paraId="3046E17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&amp; Viswanathan, B. (2001). Anodes for Direct Methanol Fuel Cells.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INDUSTRY DIGEST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83–87.</w:t>
      </w:r>
    </w:p>
    <w:p w14:paraId="2A451C9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A.,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Vijayaraghavan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R. (2001). Influence of solvent on the electrocatalytic behaviour of nickel (II) macrocyclic complex of 1, 3, 6, 9, 11, 14-hexaazacyclohexadecane towards the reduction of carbon dioxide at HMDE.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Electrochemistry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397–404.</w:t>
      </w:r>
    </w:p>
    <w:p w14:paraId="38670F8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Ganesan, R., &amp; Viswanathan, B. (2001). Redox properties of metal complexes encapsulated in various zeolites.</w:t>
      </w:r>
    </w:p>
    <w:p w14:paraId="64CB376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Raghuveer, V., &amp; Viswanathan, B. (2001). Perovskites as alternative anode materials for direct methanol fuel cells.</w:t>
      </w:r>
    </w:p>
    <w:p w14:paraId="631985A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Subrahmanyam, C., Louis, B.,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Renken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(2001). Hydroxylation of Phenol over M-MCM-48.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59–63.</w:t>
      </w:r>
    </w:p>
    <w:p w14:paraId="6529D8B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Karthikeyan,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M.,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&amp; Viswanathan, B. (2001). Carbon nanotubes generated from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polyphenyl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acetylene.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11–16.</w:t>
      </w:r>
    </w:p>
    <w:p w14:paraId="6115764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Viswanathan, B. (2001). Microscopic, Spectroscopic, and Physical Techniques.</w:t>
      </w:r>
    </w:p>
    <w:p w14:paraId="0F6704DE" w14:textId="2E4F043A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Ravindranathan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&amp; others. (2000). Preparation of a Pt--Ru bimetallic system supported on carbon nanotubes.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1757–1759.</w:t>
      </w:r>
    </w:p>
    <w:p w14:paraId="7E327D4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Rajesh,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Thampi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R.,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Bonard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J.-M., &amp; Viswanathan, B. (2000). Preparation of Pt-Ru bimetallic catalyst supported on carbon nanotubes.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341–344.</w:t>
      </w:r>
    </w:p>
    <w:p w14:paraId="71FD1BA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Rajesh, B., &amp; Viswanathan, B. (2000). Polymer based oxidation catalyst for direct methanol fuel cell.</w:t>
      </w:r>
    </w:p>
    <w:p w14:paraId="161BCB0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Babu, R.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Srinivasamurthy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(2000). Electrochemical characterization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5 hydride electrode.</w:t>
      </w:r>
    </w:p>
    <w:p w14:paraId="4348F69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Raghuveer, V., &amp; Viswanathan, B. (2000). Rare earth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cuprates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electrodes for methanol oxidation.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Electrochemistry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175–176.</w:t>
      </w:r>
    </w:p>
    <w:p w14:paraId="10B483E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Rana, R. K., &amp; Viswanathan, B. (2000). On the Possibility of Mo Substitution in Mesoporous Materials-Cluster Model Calculations.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1–10.</w:t>
      </w:r>
    </w:p>
    <w:p w14:paraId="783518D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Athilakshmi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 (2000). Catalytic Oxidation of Aromatic Hydrocarbons and Sulphides by Heteropoly Metalates.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Eurasian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Chemico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-Technological Journal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45–51.</w:t>
      </w:r>
    </w:p>
    <w:p w14:paraId="28081FB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Sumathi, R., Johnson,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(1999). Catalytic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BaPb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1-x Bi x O 3 perovskite oxide for partial oxidation of benzyl alcohol.</w:t>
      </w:r>
    </w:p>
    <w:p w14:paraId="5AB4ACB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Chakraborty, B., &amp; Viswanathan, B. (1999). Surface acidity of MCM-41 by in situ IR studies of pyridine adsorption.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Today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(1–3), 253–260.</w:t>
      </w:r>
    </w:p>
    <w:p w14:paraId="60535D3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Achyuthlala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Babu, R. S. (1999). Kinetics of Metal Hydride Formation and Decomposition.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(19), no--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6F0388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Sumathi, R., Johnson,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(1999). Catalytic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BaPb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Bi O, perovskite oxide for partial oxidation.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Chemistry: Inorganic, Bio-Inorganic, Physical, Theoretical \&amp; Analytical Chemistry. Section 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38.</w:t>
      </w:r>
    </w:p>
    <w:p w14:paraId="28B51C7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Rana, R. K., &amp; Viswanathan, B. (1998). Mo incorporation in MCM-41 type zeolite.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25–29.</w:t>
      </w:r>
    </w:p>
    <w:p w14:paraId="4712968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Sumathi, R., Johnson,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(1998). Selective oxidation and dehydrogenation of benzyl alcohol on ABB′ O3 (A= Ba, B= Pb, Ce,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B′= Bi, Cu, Sb)-type perovskite oxides-temperature programmed reduction studies.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A: General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172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15–22.</w:t>
      </w:r>
    </w:p>
    <w:p w14:paraId="2F260FA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Viswanathan, B., &amp; others. (1998). Oxidation of trimethylbenzene by the heteropoly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vanadomolybdate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-hydrogen peroxide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193–197.</w:t>
      </w:r>
    </w:p>
    <w:p w14:paraId="6232C27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Johnson,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(1998). Alkylation of toluene with methanol on microporous M x H 3- X PW 12 O 40 [M= K+, Cs+, NH 4+ and Tl+].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365–370.</w:t>
      </w:r>
    </w:p>
    <w:p w14:paraId="505A6E4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others. (1998). Homogeneous oxidation of alkylbenzene catalysed by heteropoly compounds.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113, pp. 301–308). Elsevier.</w:t>
      </w:r>
    </w:p>
    <w:p w14:paraId="38454B9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Johnson,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(1998). Alkylation of toluene with methanol on heteropoly compounds: p-xylene selectivity.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113, pp. 233–240). Elsevier.</w:t>
      </w:r>
    </w:p>
    <w:p w14:paraId="5572E49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Sumathi, R.,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(1998). Selective oxidation of benzyl alcohol on BaPb1-xBixO3 and related perovskite oxides.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113, pp. 937–946). Elsevier.</w:t>
      </w:r>
    </w:p>
    <w:p w14:paraId="33B80F7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Chakraborty,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C., &amp; Viswanathan, B. (1998).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Physico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-chemical and MAS NMR characterization of mesoporous SAPOs.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A: General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173–181.</w:t>
      </w:r>
    </w:p>
    <w:p w14:paraId="3735C17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Narayan, R., &amp; Viswanathan, B. (1998).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and electrochemical energy systems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 Universities Press.</w:t>
      </w:r>
    </w:p>
    <w:p w14:paraId="244CA4E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Rana, R. K.,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C., &amp; Viswanathan, B. (1998). Synthesis, characterization and activity of Mo-MCM-41.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113, pp. 211–217). Elsevier.</w:t>
      </w:r>
    </w:p>
    <w:p w14:paraId="2B5F69F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Malathi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R., Rao, P. M., Viswanathan, B., &amp; Viswanath, R. P. (1998). Surface analysis of supported platinum catalysts-encapsulation model for metal-support interaction: An XPS study.</w:t>
      </w:r>
    </w:p>
    <w:p w14:paraId="0670209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Babu, R. S. A., Murthy, S. S., &amp; Viswanathan, B. (1998). Electrocatalytic oxidation of methanol on 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platinum based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catalysts.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113, pp. 787–792). Elsevier.</w:t>
      </w:r>
    </w:p>
    <w:p w14:paraId="169EF2C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Chakraborty,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C., Das, S., &amp; Viswanathan, B. (1998). Synthesis and characterization of mesoporous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silicoaluminophosphate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113, pp. 631–636). Elsevier.</w:t>
      </w:r>
    </w:p>
    <w:p w14:paraId="6AD3D54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others. (1998). Homogeneous oxidation of aromatic hydrocarbons using heteropolyvanadomolybdate-H2O2, catalytic system.</w:t>
      </w:r>
    </w:p>
    <w:p w14:paraId="5BA974E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others. (1998). Oxidation of organic sulphides by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heteropolyvanadomolybdate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-hydrogen peroxide system.</w:t>
      </w:r>
    </w:p>
    <w:p w14:paraId="0EF6D50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Rajagopal, K., Rao, T. A. P., &amp; Viswanathan, B. (1998). Tables of experimental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dipolemoments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Tables of experimental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dipolemoments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1963.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Physical Society of Japan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658–663.</w:t>
      </w:r>
    </w:p>
    <w:p w14:paraId="2E56505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Chakraborty,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C.,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Cubeiro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L.,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LoÂpez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M., Colmenares, A., … others. (1998). Catalytic and electrical behaviour of Li0. 9Ni0. 5Co0. 5O2À below 4008C 225.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 A: General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(367), 369.</w:t>
      </w:r>
    </w:p>
    <w:p w14:paraId="405516A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C., &amp; Murthy, S. S. (1998). Metal hydrides: fundamentals and applications. Springer.</w:t>
      </w:r>
    </w:p>
    <w:p w14:paraId="2403E39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Rajagopal, K., Rao, T. A. P., &amp; Viswanathan, B. (1998). IEEE Trans.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Dielec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Electr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Insul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IEEE Trans.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Dielec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Electr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Insul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1, 63, 1994.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Physical Society of Japan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658–663.</w:t>
      </w:r>
    </w:p>
    <w:p w14:paraId="254245E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Sumathi, R.,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(1998). Partial oxidation of 2-propanol on perovskites.</w:t>
      </w:r>
    </w:p>
    <w:p w14:paraId="7A80F08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Rajagopal, K., Rao, T. A. P., &amp; Viswanathan, B. (1998). J. Mole. Liq. J. Mole. Liq. 68, 81, 1996.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Physical Society of Japan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658–663.</w:t>
      </w:r>
    </w:p>
    <w:p w14:paraId="3F98790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Rajagopal, K., Rao, T. A. P., &amp; Viswanathan, B. (1998). Natal. Tech. Rep. Natal. Tech. Rep. 22, 826, 1976.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Physical Society of Japan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658–663.</w:t>
      </w:r>
    </w:p>
    <w:p w14:paraId="576809D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&amp; Viswanathan, B. (1998). Metal hydrides: fundamentals and applications.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Narosa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Publishing House [publisher].</w:t>
      </w:r>
    </w:p>
    <w:p w14:paraId="4D4E401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&amp; Viswanathan, B. (1997). Synthesis, characterization and photocatalytic properties of iron-doped TiO2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79–84.</w:t>
      </w:r>
    </w:p>
    <w:p w14:paraId="4DFD9B0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&amp; Viswanathan, B. (1997). Photocatalytic reduction of nitrite and nitrate ions to ammonia on M/TiO2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73–78.</w:t>
      </w:r>
    </w:p>
    <w:p w14:paraId="1531523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&amp; Viswanathan, B. (1997). Photocatalytic reduction of nitrite and nitrate ions over doped TiO2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(1–3), 215–220.</w:t>
      </w:r>
    </w:p>
    <w:p w14:paraId="202C707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Sivasubramanian, V., Murthy, V. R. K., &amp; Viswanathan, B. (1997). Microwave dielectric properties of certain simple alkaline earth perovskite compounds as a function of tolerance factor.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Japanese Journal of Applied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(1R), 194.</w:t>
      </w:r>
    </w:p>
    <w:p w14:paraId="63E410B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Satheesh, V.,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Murugavel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P., Murthy, V. R. K., &amp; Viswanathan, B. (1997). Synthesis and role of Nd and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the microwave dielectric properties of BaNd2 (1- x) Sm2xTi5O14 dielectric resonator.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Science and Engineering: B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202–204.</w:t>
      </w:r>
    </w:p>
    <w:p w14:paraId="3F62749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Usha, N., Viswanathan, B., Murthy, V. R. K.,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Sobhanadri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(1997). X-ray photoelectron spectroscopic study of some pure stages of graphite ferric chloride intercalation 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compounds.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Spectrochimica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 Part A: Molecular and Biomolecular Spectroscopy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1761–1765.</w:t>
      </w:r>
    </w:p>
    <w:p w14:paraId="3F1F36C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Johnson,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(1997). Alkylation of aromatic substrates with methanol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heteropolyoxometalate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2B84F7B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Sumathi, R., Johnson,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(1997). Partial oxidation of benzyl alcohol on ABO 3 (A= Ba, B= Pb, Bi and Cu) type perovskite oxides.</w:t>
      </w:r>
    </w:p>
    <w:p w14:paraId="271FDA4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Olaofe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O., Viswanathan, B., &amp; others. (1997). Kinetics of benzyl alcohol reaction on heteropoly molybdate and salts.</w:t>
      </w:r>
    </w:p>
    <w:p w14:paraId="0C05DBD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Srinivasan, C., Viswanathan, B., Mulla, S. A. R., &amp; Choudhary, V. R. (1997). Oxidative coupling of methane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LnBa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Cu 3 O 7-x (123; Ln=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Dy or Y) perovskites.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Chemistry. Section A: Inorganic, Physical, Theoretical and Analytical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926–930.</w:t>
      </w:r>
    </w:p>
    <w:p w14:paraId="57CF9F3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&amp; others. (1997). Synthesis and characterization of mesoporous SAPO.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Communications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(10), 911–912.</w:t>
      </w:r>
    </w:p>
    <w:p w14:paraId="531C188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Werner, H. (1997).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Allenylidenes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their multifaceted chemistry at rhodium.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Communications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(10), 903–904.</w:t>
      </w:r>
    </w:p>
    <w:p w14:paraId="7321AED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Sivasubramanian, V., Murthy, V. R.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Sieskind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(1996). Morphotropic phase transition studies in by far-infrared reflectance spectroscopy.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Physics: Condensed Matter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(14), 2447.</w:t>
      </w:r>
    </w:p>
    <w:p w14:paraId="6E3D562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Viswanathan, B. (1996). Photocatalytic reduction of dinitrogen to ammonia over noble-metal-loaded TiO2.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(1–3), 181–185.</w:t>
      </w:r>
    </w:p>
    <w:p w14:paraId="4220081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(1996). Photocatalytic reduction of nitrite and nitrate ions over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semiconductors.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874–877.</w:t>
      </w:r>
    </w:p>
    <w:p w14:paraId="61E32B0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K., &amp; Viswanathan, B. (1996). Photocatalytic reduction of nitrite and nitrate ions over oxide (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ZnO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ZrO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and Fe 2 O 3) semiconductors.</w:t>
      </w:r>
    </w:p>
    <w:p w14:paraId="62F7839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Ranjit, K. T., &amp; Viswanathan, B. (1996). Photocatalytic reduction of dinitrogen to ammonia.</w:t>
      </w:r>
    </w:p>
    <w:p w14:paraId="4C80FB7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&amp; Viswanathan, B. (1996). Photocatalytic reduction of nitrite and nitrate ions to ammonia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ZnO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-Fe 2 O 3 coupled semiconductor.</w:t>
      </w:r>
    </w:p>
    <w:p w14:paraId="0B3C17D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Usha, N., Murthy, V. R.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Sobhanadri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(1996). Low field Hall coefficient measurements of graphite ferric chloride intercalation compounds.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(13), 1175–1177.</w:t>
      </w:r>
    </w:p>
    <w:p w14:paraId="1B6B668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J. C. (1996). Interface and surface analysis of Ru/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(21), 1921–1923.</w:t>
      </w:r>
    </w:p>
    <w:p w14:paraId="02481CB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Chakraborty,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C., &amp; Viswanathan, B. (1996). Alkylation of naphthalene with alcohols over mesoporous MCM-41.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63–65.</w:t>
      </w:r>
    </w:p>
    <w:p w14:paraId="23822E4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Rajagopal, K.,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Prasadarao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A.,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C., &amp; Viswanathan, B. (1996). Influence of inductive effect in some homologous organic liquids on the Kerr constant values.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Liquids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81–93.</w:t>
      </w:r>
    </w:p>
    <w:p w14:paraId="54367AE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(1996). 15 Years of Strong Metal-Support Interaction.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no--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9155B8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Jayashree, S. (1996). Isomorphous substitution of trivalent cations in ZSM-5-a theoretical study.</w:t>
      </w:r>
    </w:p>
    <w:p w14:paraId="5365876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Babu, R. S., Viswanathan, B., &amp; Murthy, S. S. (1996). ERMO Cluster calculations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hyperstoichiometric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Laves phase alloys and hydrides.</w:t>
      </w:r>
    </w:p>
    <w:p w14:paraId="7907BB0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(1996). Design of active species in zeolite cages.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ENERGY HEAT AND MASS TRANSFER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281–290.</w:t>
      </w:r>
    </w:p>
    <w:p w14:paraId="13CBED9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KRISHNAN, C. N., &amp; VISWANATHAN, B. (1996). The Performance of Modern Science and Technology in India.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Handbook of Libraries, Archives \&amp; Information Centres in India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221.</w:t>
      </w:r>
    </w:p>
    <w:p w14:paraId="1167642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Viswanathan, B. (1995). Photocatalytic reduction of nitrite and nitrate ions to ammonia on Ru/TiO2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67–68.</w:t>
      </w:r>
    </w:p>
    <w:p w14:paraId="4679BD8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Viswanathan, B., Ramakrishnan,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(1995). Cadmium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iridium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platinum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deposits as a photocatalyst for the decomposition of aqueous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63–66.</w:t>
      </w:r>
    </w:p>
    <w:p w14:paraId="4769A97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Krishnamoorthy, R.,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Viswanathan, B. (1995). Photocatalytic reduction of nitrite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(1–3), 185–189.</w:t>
      </w:r>
    </w:p>
    <w:p w14:paraId="3B96C22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Sivasubramanian, V., Rao, M. V, Murthy, V. R. K., &amp; Viswanathan, B. (1995). Influence of structure on the microwave dielectric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substituted (ca,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zro3 ceramics.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Ferroelectrics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173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233–242.</w:t>
      </w:r>
    </w:p>
    <w:p w14:paraId="21A3F59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J. C. (1995). Surface analysis of Rh/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15–18.</w:t>
      </w:r>
    </w:p>
    <w:p w14:paraId="55D2425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Rao, P. M., Viswanathan, B., &amp; Viswanath, R. P. (1995). Strong metal support interaction state in the Fe/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system—an XPS study.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(19), 4980–4985.</w:t>
      </w:r>
    </w:p>
    <w:p w14:paraId="7E47691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Viswanath, R. P., &amp; Mary, U. D. (1995). Photocatalytic activity of metallised titania systems.</w:t>
      </w:r>
    </w:p>
    <w:p w14:paraId="149718E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Viswanathan, B. (1995). Homogeneous hydrogenation (Editors: Penny A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Chaloner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Miguel A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Esteruelas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Ferenc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Joo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\&amp; Luis A Oro).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 SECTION 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164.</w:t>
      </w:r>
    </w:p>
    <w:p w14:paraId="50F01E0B" w14:textId="3C5AFD98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Ranjit, K. T., Krishnamoorthy, R., &amp; Viswanathan, B. (1994). Photocatalytic reduction of nitrite and nitrate on ZnS.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Photochemistry and Photobiology A: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55–58.</w:t>
      </w:r>
    </w:p>
    <w:p w14:paraId="26BD700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Murthy, V. R. K. (1994). Methods of measurement of dielectric constant and loss in the microwave frequency region.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Microwave Materials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100–111). Springer, Berlin, Heidelberg.</w:t>
      </w:r>
    </w:p>
    <w:p w14:paraId="4C7F82D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(1994). Metallization of plastics by electroless plating.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Microwave Materials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79–99). Springer, Berlin, Heidelberg.</w:t>
      </w:r>
    </w:p>
    <w:p w14:paraId="52CAC10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Dias, E. D.,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Pragasam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Murthy, V. R. K., &amp; Viswanathan, B. (1994). An automated loop tracer for the study of the growth of ferroelectric hysteresis.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Review of Scientific Instruments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3025–3027.</w:t>
      </w:r>
    </w:p>
    <w:p w14:paraId="475C045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Pragasam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Murthy, V. R.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Sobhanadri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(1994). Measurement of transition temperatures (simultaneously at DC and microwave frequencies) on high-Tc superconducting systems.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Status Solidi (A)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465–471.</w:t>
      </w:r>
    </w:p>
    <w:p w14:paraId="5543EF66" w14:textId="0B036C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N.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(1994). Catalytic properties of YBa2Cu3O7-x and alkaline earth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cuprates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2A43EF2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Korah, P. C., &amp; Viswanathan, B. (1994). Acidity of HY-zeolite catalysts-Catalytic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titrimetry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isopropyl alcohol dehydration.</w:t>
      </w:r>
    </w:p>
    <w:p w14:paraId="0B3A6F8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A. C., Vetrivel, R., &amp; Viswanathan, B. (1994). Theoretical studies on topography and acid properties of phosphorus containing ZSM-5.</w:t>
      </w:r>
    </w:p>
    <w:p w14:paraId="5BD4748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Mary, U. D., &amp; Viswanath, R. P. (1994). X-Ray photoelectron spectroscopic investigation of metalized (Pt, Pd, Rh and Ru) titania systems.</w:t>
      </w:r>
    </w:p>
    <w:p w14:paraId="0086BED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Murthy, V. R. K., Sundaram, S., &amp; Viswanathan, B. (1994). Microwave materials. Springer Berlin Heidelberg.</w:t>
      </w:r>
    </w:p>
    <w:p w14:paraId="081A055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Srinivasan, T. K. K.,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Devanathan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T., &amp; Viswanathan, B. (1994). UPS and molecular orbital calculation studies on bromate anion.</w:t>
      </w:r>
    </w:p>
    <w:p w14:paraId="40EE42C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N.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(1994). Catalytic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YBa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Cu 3 O 7 Catalytic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YBa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Cu 3 O 7-x and alkaline earth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cuprates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-x and alkaline earth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cuprates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F84EE9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S., Rajagopal, I., Rajagopalan, S. R., &amp; Viswanathan, B. (1993). DSC, X-ray and magnetic studies on electroless Ni-P films grown in alkaline ethanolamine baths.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(3–4), 289–297.</w:t>
      </w:r>
    </w:p>
    <w:p w14:paraId="79C17EF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Raju, K. C. J., Sivasubramanian, V.,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Pragasam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Viswanathan, B., &amp; Murthy, V. R. K. (1993). Contributions to the dielectric constant of the system BaLn2Ti4O12 from packing fraction and nephelauxetic ratio.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Applied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1968–1971.</w:t>
      </w:r>
    </w:p>
    <w:p w14:paraId="0F3032A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N. S., &amp; Viswanathan, B. (1993). Effect of substitution at the barium site in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YBa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Cu 3 O 7-$δ$.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381–391.</w:t>
      </w:r>
    </w:p>
    <w:p w14:paraId="47140C9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J. C. (1993). X-ray photoelectron spectroscopic studies on Pd/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(19), 1536–1538.</w:t>
      </w:r>
    </w:p>
    <w:p w14:paraId="67346B4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Pragasam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Srinivasan, C., Murthy, V. R. K.,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Sobhanadri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Satyalakshmi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M., &amp; Hegde, M. S. (1993). Comparison of the effect of processing parameters and degradation on the DC and microwave properties of thin films and polycrystalline bulk high-Tc superconducting materials.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Superconductor Science and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402.</w:t>
      </w:r>
    </w:p>
    <w:p w14:paraId="61045BE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C. (1993). Surface properties of ZSM-5 modified by phosphorus.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373–379.</w:t>
      </w:r>
    </w:p>
    <w:p w14:paraId="7F45C5D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Mary, U. D., &amp; Viswanath, R. P. (1993). Photocatalytic and Physicochemical Studies on Metallised Titania Systems.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75, pp. 2147–2150). Elsevier.</w:t>
      </w:r>
    </w:p>
    <w:p w14:paraId="32C2BF2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Lakshmi, T. (1993). Strong metal support interaction (SMSI) state in titania supported iron catalysts-EHMO model cluster calculations.</w:t>
      </w:r>
    </w:p>
    <w:p w14:paraId="742C78C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(1993). Metallization of plastics by electroless plating.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537–543.</w:t>
      </w:r>
    </w:p>
    <w:p w14:paraId="5F72AE9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N. S., &amp; Viswanathan, B. (1993). Effect of substitution at the barium site in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YBa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sub 2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] Cu [sub 3]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Osub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(7-[delta]).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Materials Science;(India)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(5).</w:t>
      </w:r>
    </w:p>
    <w:p w14:paraId="4DA19FA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(1992). CO oxidation and NO reduction on perovskite oxides.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Reviews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337–354.</w:t>
      </w:r>
    </w:p>
    <w:p w14:paraId="4C7631E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(1992). Surface characterization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0.62 Se 0.38 by X-ray photoelectron spectroscopy.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252–254.</w:t>
      </w:r>
    </w:p>
    <w:p w14:paraId="6D65C7F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Pillai, C. N. (1992). Recent developments in catalysis: theory and practice. Editions Technip.</w:t>
      </w:r>
    </w:p>
    <w:p w14:paraId="74B4D5B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N.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(1992). Valency of copper in 123 oxides.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(23), 6440–6446.</w:t>
      </w:r>
    </w:p>
    <w:p w14:paraId="587709D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Viswanathan, B., Ramakrishnan,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(1992). Effect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photodeposition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nickel on the photocatalytic, photoelectrochemical and surface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9C0966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Venkataraman, D., Raman, N. S.,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Pragasam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R., &amp; Murthy, V. R. K. (1992). Effect of processing parameters on Bi-Sr-Ca-Cu-O system.</w:t>
      </w:r>
    </w:p>
    <w:p w14:paraId="1C55DFF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Murthy, V. R. K., Raju, K. C. J., &amp; Viswanathan, B. (1992). Characteristics of materials for microwave devices.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213–217.</w:t>
      </w:r>
    </w:p>
    <w:p w14:paraId="257D6FE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Lakshmi, T., &amp; Mary, U. D. (1992). Strong metal support interaction (SMSI) and encapsulation model.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99–103.</w:t>
      </w:r>
    </w:p>
    <w:p w14:paraId="5839D53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V., Narayanan, S., Lakshmi, T., &amp; Viswanathan, B. (1992). The influence of preparation methods on strong metal support interaction (SMSI) in Rh/TiO2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104–106.</w:t>
      </w:r>
    </w:p>
    <w:p w14:paraId="3DB58DF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(1992). Collective indicators as alternatives for science and technology measurement in developing countries.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Les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Indicateurs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de Science Pour Les Pays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En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Développement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93.</w:t>
      </w:r>
    </w:p>
    <w:p w14:paraId="79137D7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CHAKRABARTY, D. K., &amp; VISWANATHAN, B. (1992). Special issue on catalysis. 1. Foreword. COUNCIL SCIENTIFIC INDUSTRIAL RESEARCH.</w:t>
      </w:r>
    </w:p>
    <w:p w14:paraId="7BC218E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KURIACOSE, J. C. (1992). Surface-Analysis of PD/CDS by X-ray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Photoelectro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-Spectroscopy, Photocatalysis and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PHotoelectrochemistry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204, p. 181).</w:t>
      </w:r>
    </w:p>
    <w:p w14:paraId="3D25A7EE" w14:textId="0BAEEF1E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Rajam</w:t>
      </w:r>
      <w:proofErr w:type="spellEnd"/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 S., Rajagopalan, S. R., Hegde, M. S., &amp; Viswanathan, B. (1991). Characterization of electroless nickel by esca.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141–154.</w:t>
      </w:r>
    </w:p>
    <w:p w14:paraId="68A825A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(1991). Chemistry of ferrites.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(50), no--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5B89F5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R., Murthy, V. R. K., &amp; Viswanathan, B. (1991). Microwave dielectric loss studies on lithium-zinc ferrites.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Applied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4053–4055.</w:t>
      </w:r>
    </w:p>
    <w:p w14:paraId="66C52D6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Sanyal, R. M.,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Ghorai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D. K., Dutta, D. R.,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Adhya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K., &amp; Sen, B. (1991). Characterization of rhodium catalysts supported on various inorganic oxides for carbon monoxide hydrogenation.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153–161.</w:t>
      </w:r>
    </w:p>
    <w:p w14:paraId="356CE5F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R., Murthy, V. R. K., &amp; Viswanathan, B. (1991). Magnetic loss studies on lithium zinc ferrites.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Magnetism and Magnetic Materials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181–183.</w:t>
      </w:r>
    </w:p>
    <w:p w14:paraId="2DBE60F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Pragasam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Raman, N. S., Murthy, V. R. K., &amp; Viswanathan, B. (1991). Conductivity Measurements of Some High-TC Superconducting Materials at Microwave Frequencies.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Status Solidi (A)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583–588.</w:t>
      </w:r>
    </w:p>
    <w:p w14:paraId="7B9A945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VISWANATHAN, B., RAMAKRISHNAN, V., &amp; KURIACOSE, J. C. (1991). X-Ray Photoelectron Spectroscopy Studies on Metallized (Pt, Rh, Ru, Pd and Ni) Cadmium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ChemInform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(46), no--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43A62D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Ishi, S., &amp; Viswanathan, B. (1991). Adsorption of xenon atoms on metal surfaces.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Thin Solid Films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373–402.</w:t>
      </w:r>
    </w:p>
    <w:p w14:paraId="7EEEAEA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Selvam, P., Viswanathan, B., Swamy, C. S., &amp; Srinivasan, V. (1991). Surface properties of LaNi5: a reinvestigation.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23–33.</w:t>
      </w:r>
    </w:p>
    <w:p w14:paraId="25AEB00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V., Narayanan, S., Pandey, G., &amp; Viswanathan, B. (1991). Benzyl chloride transformation as a probe for electron transfer on Rh/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under SMSI state.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155–159.</w:t>
      </w:r>
    </w:p>
    <w:p w14:paraId="39A2FBE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Amarendra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G. (1991). Positron studies of helium in Ni, Ni-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-stabilised steel.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Fundamental aspects of inert gases in solids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209–219). Springer, Boston, MA.</w:t>
      </w:r>
    </w:p>
    <w:p w14:paraId="77434A8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Murthy, V. R. K., Raman, R., &amp; Viswanathan, B. (1991). Dielectric Properties and X-Ray Photo Electron Spectroscopy Studies on Substituted Lithium Ferrites.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Retrospective Collection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7, pp. 233–238).</w:t>
      </w:r>
    </w:p>
    <w:p w14:paraId="6B8FD56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Murthy, V. R. K. (1990). Ferrite materials: science and technology. Springer Verlag.</w:t>
      </w:r>
    </w:p>
    <w:p w14:paraId="07FB4DC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(1990). Rhodium and rhodium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coated cadmium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photocatalyst for photochemical decomposition of aqueous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sulfide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Langmuir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565–567.</w:t>
      </w:r>
    </w:p>
    <w:p w14:paraId="4EE29D8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Subba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Rao, T., Murthy, V. R. K., &amp; Viswanathan, B. (1990). Review of perovskite ceramics—microwave dielectric resonator materials.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Ferroelectrics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155–160.</w:t>
      </w:r>
    </w:p>
    <w:p w14:paraId="66C261F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Pragasam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Murthy, V. R. K., Viswanathan, B., &amp; Natarajan, T. S. (1990). Development of a microprocessor-based four probe DC resistivity setup for T/sub c/measurement of superconducting materials.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IEEE Transactions on Instrumentation and Measurement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792–795.</w:t>
      </w:r>
    </w:p>
    <w:p w14:paraId="4A36233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Padma, A. K., Murthy, V. R. K., &amp; Viswanathan, B. (1990). Measurement of conductivity of graphite intercalation compounds by the contactless method.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208–210.</w:t>
      </w:r>
    </w:p>
    <w:p w14:paraId="19F1DBE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OMANA, M. J., &amp; VARADARAJAN, T. K. (1990). Mechanism of hydrocarbon formation from alcohols on heteropoly compounds: propane from isopropyl alcohol on 12-tungstophosphoric acid and its salts.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571–579.</w:t>
      </w:r>
    </w:p>
    <w:p w14:paraId="6E8F295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Murthy, V. R. K., Raman, R., &amp; Viswanathan, B. (1990). Magnetic Properties of Substituted Lithium Ferrites.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Advances in Ferrites: Proceedings of the Fifth International Conference on Ferrites, January 10-13, 1989, Bombay, India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(p. 447).</w:t>
      </w:r>
    </w:p>
    <w:p w14:paraId="05315CA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Sundararajan, V., Sivasubramanian, V., RAJU, K. C. J., Viswanathan, B., &amp; MURTHY, V. R. K. (1990). Microwave characteristics of metallised PTFE substrates.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609–611.</w:t>
      </w:r>
    </w:p>
    <w:p w14:paraId="51BB292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(1990). Surface properties and their consequences on the hydrogen sorption characteristics of certain materials.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Less Common Metals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89–108.</w:t>
      </w:r>
    </w:p>
    <w:p w14:paraId="1427DFB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Selvam, P., Viswanathan, B., &amp; Srinivasan, V. (1990). Evidence for the formation of surface carbonates on some hydrogen storage intermetallic compounds: an XPS study.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133–137.</w:t>
      </w:r>
    </w:p>
    <w:p w14:paraId="58BE620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(1990). Ion-induced carbide formation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TiFe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evidence from XPS and AES studies.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Less Common Metals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77–85.</w:t>
      </w:r>
    </w:p>
    <w:p w14:paraId="1AC435C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(1990). The influence of atmospheric CO2 on the surface properties of Mg2NiH4 and a comparison with some hydrogen storage alloys.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Less Common Metals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L1--L7.</w:t>
      </w:r>
    </w:p>
    <w:p w14:paraId="7450282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(1990). Note on the formation of surface carbides.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Electron Spectroscopy and Related Phenomena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277–287.</w:t>
      </w:r>
    </w:p>
    <w:p w14:paraId="42221D1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M. P. S., Viswanathan, B., Swamy, C. S., &amp; Srinivasan, V. (1990). Investigation of the oxidation behaviour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FeTi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alloy.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495–501.</w:t>
      </w:r>
    </w:p>
    <w:p w14:paraId="31C3C89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Raman, N. S.,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(1990). Conversion of isopropyl alcohol on Y-Ba-Cu-oxide system-IR study.</w:t>
      </w:r>
    </w:p>
    <w:p w14:paraId="3EF20CC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Lakshmi, T., &amp; Viswanathan, B. (1990). Cluster model for titania supported iron SMSI catalyst.</w:t>
      </w:r>
    </w:p>
    <w:p w14:paraId="66E1580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Selvanathan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J. C. (1990). Mechanism of methanol synthesis on copper/zinc oxide/chromia catalyst.</w:t>
      </w:r>
    </w:p>
    <w:p w14:paraId="6DFA082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(1990). Extended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Huckel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molecular orbital calculations on anionic units simulated for heteropoly acid catalysts.</w:t>
      </w:r>
    </w:p>
    <w:p w14:paraId="2C17F90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Mary, U. D., &amp; Viswanath, R. P. (1990). Photocatalytic dehydrogenation of methanol on Pt/TiO2.</w:t>
      </w:r>
    </w:p>
    <w:p w14:paraId="2EB8EC7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N.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(1990). Analysis of Cu 3+ in 123 oxide superconductors by cyclic voltammetry.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Electrochemistry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785–786.</w:t>
      </w:r>
    </w:p>
    <w:p w14:paraId="07554FA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Krishnaratnam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Viswanathan, B., &amp; Ramaswamy, R. (1990). Perturbations in bromate oscillators by gamma irradiation.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Collection of Czechoslovak Chemical Communications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668–673.</w:t>
      </w:r>
    </w:p>
    <w:p w14:paraId="67C6E86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Krishnaratnam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Sudhakar Rao, K., Viswanathan, B., &amp; Ramaswamy, R. (1990). Effect of gamma-irradiation on the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catalyzed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bromate oscillator.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Radioanalytical and Nuclear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247–253.</w:t>
      </w:r>
    </w:p>
    <w:p w14:paraId="581FB03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Omana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J.,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(1989). Acidity of heteropoly compounds from XPS measurements.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217–221.</w:t>
      </w:r>
    </w:p>
    <w:p w14:paraId="52B8344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(1989).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Photocorrosion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studies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0·62 Se 0·38 and Pt/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0·62 Se 0·38 in aqueous halide solutions. 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Proceedings of the Indian Academy of Sciences-Chemical Sciences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101, pp. 487–497).</w:t>
      </w:r>
    </w:p>
    <w:p w14:paraId="7FB9684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Raman, N.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Suchithra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Viswanath, R. P. (1989). Electrochemical Studies on High T sub c 1-2-3 Type Superconductors.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Electrochemical Society of India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76–78.</w:t>
      </w:r>
    </w:p>
    <w:p w14:paraId="06E203E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Sudha, K. (1989). Photoelectrochemical properties of platinised TiO2.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Asian Journal of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129.</w:t>
      </w:r>
    </w:p>
    <w:p w14:paraId="27BD3B1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Meenakshisundaram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A. (1989). Catalysis, Concepts and Applications: Proceedings of the Ninth National Symposium on Catalysis, December 15-17, 1988. Tata McGraw-Hill Publishing Company.</w:t>
      </w:r>
    </w:p>
    <w:p w14:paraId="2190D0B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(1989). XPS studies of the surface properties of CaNi5.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Electron Spectroscopy and Related Phenomena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203–211.</w:t>
      </w:r>
    </w:p>
    <w:p w14:paraId="4BA339B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(1989). Some comments on modes of activation of LaNi5 and CaNi5 alloys for hydrogen storage.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687–689.</w:t>
      </w:r>
    </w:p>
    <w:p w14:paraId="4FEA27C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(1989). XPS and XAES studies on hydrogen storage magnesium-based alloys.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899–902.</w:t>
      </w:r>
    </w:p>
    <w:p w14:paraId="6503DDC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(1989). Surface Studies of Some Hydrogen Storage Materials.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Zeitschrift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Für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Physikalische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1199–1206.</w:t>
      </w:r>
    </w:p>
    <w:p w14:paraId="605FB36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M. P. S., Viswanathan, B., Swamy, C. S., &amp; Srinivasan, V. (1989). Interaction of carbon monoxide with the hydrogen storage alloy, CaNi5; kinetic and surface studies.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Reactivity of Solids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157–166.</w:t>
      </w:r>
    </w:p>
    <w:p w14:paraId="5272FC7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M. P. S., Viswanathan, B., Swamy, C. S., &amp; Srinivasan, V. (1989). Surface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5 hydrogen storage alloy.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4387–4391.</w:t>
      </w:r>
    </w:p>
    <w:p w14:paraId="204B5C7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NARAYANAN, S., &amp; VISWANATHAN, B. (1989). APPLICATION OF X-RAY PHOTOELECTRON-SPECTROSCOPY FOR CHARACTERIZATION OF CATALYSTS AND MATERIALS.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SCIENTIFIC \&amp; INDUSTRIAL RESEARCH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229–239.</w:t>
      </w:r>
    </w:p>
    <w:p w14:paraId="0626D37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Kumar, M. P., Viswanathan, B., Swamy, C. S., &amp; Srinivasan, V. (1989). Decomposition of Isopropyl Alcohol on Oxidised Intermetallic Compound LaNi5.</w:t>
      </w:r>
    </w:p>
    <w:p w14:paraId="1A8A4ED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Omana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J.,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(1989). Hydrocarbon formation from alcohols on heteropoly acids: XPS and TES studies.</w:t>
      </w:r>
    </w:p>
    <w:p w14:paraId="46FFA88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Rufus, I. B., Ramakrishnan, V.,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(1989). PHOTOELECTROCHEMICAL AND PHOTOCATALYTIC STUDIES ON PD/CDS.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lastRenderedPageBreak/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 COUNCIL SCIENTIFIC INDUSTRIAL RESEARCH PUBL \&amp; INFO DIRECTORATE, NEW DELHI~….</w:t>
      </w:r>
    </w:p>
    <w:p w14:paraId="58F1511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PILLAI, C. N., &amp; VISWANATHAN, B. (1989). SOME INVESTIGATIONS IN HETEROGENEOUS CATALYSIS.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RESEARCH AND INDUSTRY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307–311.</w:t>
      </w:r>
    </w:p>
    <w:p w14:paraId="3CC161A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Raman, R., VISWANATHAN, B., &amp; Murthy, V. R. K. (1989). ELECTRICAL, MAGNETIC AND XPS STUDIES ON LITHIUM FERRITE.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165–167.</w:t>
      </w:r>
    </w:p>
    <w:p w14:paraId="0B8C47B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(1989). Some comments on modes of activation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sub 5 and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sub 5 alloys for hydrogen storage.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Energy;(UK)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(9).</w:t>
      </w:r>
    </w:p>
    <w:p w14:paraId="1FA8364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Raman, R., Raman, N. S., &amp; Murthy, V. R. K. (1988). Microwave power loss and XPS measurements on high Tc Nd Ba Cu Oxide superconducting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Solid State Communications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409–411.</w:t>
      </w:r>
    </w:p>
    <w:p w14:paraId="133668B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Raman, N.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Suchithra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R. P.,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(1988). Cyclic--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Voltammetric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Study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Cuprate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High T sub c Superconductors in Non-Aqueous Medium.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J.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Electrochem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. Soc. India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147–149.</w:t>
      </w:r>
    </w:p>
    <w:p w14:paraId="295B9C5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(1988). Studies on the thermal characteristics of hydrides of Mg, Mg2Ni, Mg2Cu and Mg2Ni1-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xMx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(M= Fe, Co, Cu or Zn; 0&lt;$\times$&lt; 1) alloys.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87–94.</w:t>
      </w:r>
    </w:p>
    <w:p w14:paraId="3A8A162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&amp; Srinivasan, V. (1988). X-ray photoelectron spectroscopic, electrical and magnetic studies on Mg2NiH4.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Electron Spectroscopy and Related Phenomena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357–361.</w:t>
      </w:r>
    </w:p>
    <w:p w14:paraId="5E81318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(1988). Thermal studies on Mg2NiH4: Existence of additional hydride phase in the Mg2Ni-Hydrogen system.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Thermochimica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1–8.</w:t>
      </w:r>
    </w:p>
    <w:p w14:paraId="1D570EC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(1988). Mg2NiH: A new hydride phase in the Mg2Ni H2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749–759.</w:t>
      </w:r>
    </w:p>
    <w:p w14:paraId="2FDF656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M. P. S., Viswanathan, B., Swamy, C. S., &amp; Srinivasan, V. (1988). High temperature interaction of hydrogen with intermetallic compound CaNi5.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245–253.</w:t>
      </w:r>
    </w:p>
    <w:p w14:paraId="2841EA3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Omana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J.,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(1988). Catalytic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Heteropolyacids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-Conversion of Isopropyl Alcohol into Saturated Hydrocarbons.</w:t>
      </w:r>
    </w:p>
    <w:p w14:paraId="18AE23C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Krishnaratnam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Viswanathan, B., &amp; Ramaswamy, R. (1988). Effect of gamma-irradiation on the uncatalyzed bromate oscillator.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Radioanalytical and Nuclear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353–359.</w:t>
      </w:r>
    </w:p>
    <w:p w14:paraId="6B9EEDD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Selvam, P., Viswanathan, B., Swamy, C. S., &amp; Srinivasan, V. (1988). Mg/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sub 2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NiH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a new hydride phase in the Mg/sub 2/Ni-H/sub 2/system.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Int. J. Hydrogen Energy;(United Kingdom)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(12).</w:t>
      </w:r>
    </w:p>
    <w:p w14:paraId="4B184B6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Selvam, P., Viswanathan, B., Swamy, C. S., &amp; Srinivasan, V. (1988). Studies on the thermal characteristics of hydrides of Mg, Mg/sub 2/Ni, Mg/sub 2/Cu and Mg/sub 2/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Nisub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(1-x)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Msub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(x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)(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M= Fe, Co, Cu or Zn; 0&lt; x&lt; 1) alloys.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Int. J. Hydrogen Energy;(United Kingdom)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(2).</w:t>
      </w:r>
    </w:p>
    <w:p w14:paraId="7E1225C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Krishnan, C. N. (1988). Our Science and Technology journals-can we not improve them?</w:t>
      </w:r>
    </w:p>
    <w:p w14:paraId="193F4DC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Gopaiakrishnan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Viswanathan, B., Ramakrishnan,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(1987).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Photoelectrochemcal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properties of ZrxTi1- xNb2O7 mixed oxides.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Materials Chemistry and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171–179.</w:t>
      </w:r>
    </w:p>
    <w:p w14:paraId="2C98B8D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(1987). X-ray photoelectron spectroscopic investigations of the activation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FeTi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hydrogen uptake.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245–250.</w:t>
      </w:r>
    </w:p>
    <w:p w14:paraId="79F8FF1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(1987). X-ray crystallographic and thermal studies on the hydrides of magnesium and its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intermetallics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Bulletin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21–27.</w:t>
      </w:r>
    </w:p>
    <w:p w14:paraId="605F7C3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Ramesh, D. (1987). On the nature of activation of anchored rhodium catalysts by borohydride.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Polyhedron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345–346.</w:t>
      </w:r>
    </w:p>
    <w:p w14:paraId="4A2CEF8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V., Narayanan, S., &amp; Viswanathan, B. (1987). Role of Zeolite Supported Metal Systems in the Conversion of CO (Hydrogenation) to Hydrocarbons.</w:t>
      </w:r>
    </w:p>
    <w:p w14:paraId="38ED9B3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(1987). SATELLITE STRUCTURES IN THE X-RAY PHOTOELECTRON-SPECTRA OF SURFACE OXIDES FORMED ON FETI ALLOYS.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639–648.</w:t>
      </w:r>
    </w:p>
    <w:p w14:paraId="0E68FF1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Gopalakrishnan, R. (1987). Role of Promoter in Cobalt Fischer-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Tropsch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Catalysts on Adsorption of Carbon Monoxide.</w:t>
      </w:r>
    </w:p>
    <w:p w14:paraId="6D0E512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Ishi, S. I., Ohno, Y., &amp; Viswanathan, B. (1987). ADSORPTION OF CARBON-MONOXIDE ON METAL-SURFACES.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SCIENTIFIC \&amp; INDUSTRIAL RESEARCH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541–567.</w:t>
      </w:r>
    </w:p>
    <w:p w14:paraId="735DE9C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Krishnaratnam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Viswanathan, B., &amp; Ramaswamy, R. (1987). Influence of gamma irradiation on the oscillatory characteristics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Belousov-Zhabotinsky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reaction.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191–193.</w:t>
      </w:r>
    </w:p>
    <w:p w14:paraId="22AB3CE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V., Narayanan, S., &amp; Viswanathan, B. (1987). EFFECT OF REDUCTION ON STRONG METAL SUPPORT INTERACTION (SMSI) BEHAVIOR OF RH/TIO2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 SECTION A-INORGANIC BIO-INORGANIC PHYSICAL THEORETICAL \&amp; ANALYTICAL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COUNCIL 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SCIENTIFIC INDUSTRIAL RESEARCH PUBL \&amp; INFO DIRECTORATE, NEW DELHI~….</w:t>
      </w:r>
    </w:p>
    <w:p w14:paraId="1E4BB59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Vishwanathan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V., Narayanan, S., &amp; Viswanathan, B. (1987). Effect of Reduction on Strong Metal Support Interaction (SMSI) Behaviour of Rh/TiO2 System.</w:t>
      </w:r>
    </w:p>
    <w:p w14:paraId="5983507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(1987). XPS AND AES STUDIES ON THE ACTIVATION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FeTi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ALLOY FOR HYDROGEN STORAGE APPLICATIONS.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Challenges in Catalysis Science and Technology: Proceedings of the 8th National Symposium on Catalysis Held at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Sindri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During Feb. 12-14, 1987 Under the Joint Auspices of Projects and Development India Limited and Catalysis Society of India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1, p. 306).</w:t>
      </w:r>
    </w:p>
    <w:p w14:paraId="1DB34F9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Chokkalingam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Badrinarayanan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(1986). Characterization of Sn-5at.\% Sb mixed oxide catalyst studied by x-ray photoelectron spectroscopy and Auger electron spectroscopy.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and Coatings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201–206.</w:t>
      </w:r>
    </w:p>
    <w:p w14:paraId="0301CDB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Balasubrahmanyam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Rao,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(1986). Influence of60Co gamma radiation on La2CuO4 catalyst for the decomposition of hydrogen peroxide.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Radioanalytical and Nuclear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281–289.</w:t>
      </w:r>
    </w:p>
    <w:p w14:paraId="773EC31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Gopalakrishnan, R., &amp; Viswanathan, B. (1986). Effect of support and promoter on the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coadsorption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carbon monoxide and hydrogen on Fischer--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Tropsch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cobalt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Chemical Society, Faraday Transactions 1: Physical Chemistry in Condensed Phases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2635–2643.</w:t>
      </w:r>
    </w:p>
    <w:p w14:paraId="3DCF5E1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Selvam, P., Viswanathan, B., Swamy, C. S., &amp; Srinivasan, V. (1986). Magnesium and magnesium alloy hydrides.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169–192.</w:t>
      </w:r>
    </w:p>
    <w:p w14:paraId="5759783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Gopalakrishnan, R. (1986). Effect of support and promoter in Fischer-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Tropsch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cobalt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342–348.</w:t>
      </w:r>
    </w:p>
    <w:p w14:paraId="1E64AF7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Madhavan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&amp; Swamy, C. S. (1986). Charge transfer satellites in X-ray photoelectron spectra of La2CuO4.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Status Solidi (B)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133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629–632.</w:t>
      </w:r>
    </w:p>
    <w:p w14:paraId="17AD376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M. P. S., Viswanathan, B., Swamy, C. S., &amp; Srinivasan, V. (1986). Surface studies on activated and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hydrided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5 alloy.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2335–2338.</w:t>
      </w:r>
    </w:p>
    <w:p w14:paraId="6B3296C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GOPALAKRISHNAN, R., &amp; VISWANATHAN, B. (1986).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Coadsorption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carbon monoxide and hydrogen on cobalt Fischer-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Tropsch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Age of India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411–413.</w:t>
      </w:r>
    </w:p>
    <w:p w14:paraId="0ECFF50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Vetrivel, R. (1986). Mechanism of hydrogenation of carbon monoxide over ferrous metal catalysts: cluster calculation by EHMO method.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157–163.</w:t>
      </w:r>
    </w:p>
    <w:p w14:paraId="5AF84DE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Tanaka, K., &amp; Toyoshima, I. (1986). Cluster model and charge transfer in a strong metal-support interaction (SMSI) state.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Langmuir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113–116.</w:t>
      </w:r>
    </w:p>
    <w:p w14:paraId="02D0BB5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Joosten, G. E. H.,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Baudisch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H., Beck, I. E., Berry, M., Blum, J.,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Bondarenko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N., … others. (1986). Jimenez, MS, 151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Jin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-Kai Wang, 327.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(387), 387.</w:t>
      </w:r>
    </w:p>
    <w:p w14:paraId="1CB06D4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M. P. S., Viswanathan, B., Swamy, C. S., &amp; Srinivasan, V. (1986). TEMPERATURE PROGRAMMED DESORPTION STUDIES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5 HYDRIDES.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334–336.</w:t>
      </w:r>
    </w:p>
    <w:p w14:paraId="375BE5E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Gopalakrishnan, R. (1986). NITROGEN CHEMISORPTION SUPPRESSION IN THE STRONG METAL SUPPORT INTERACTION STATE OF Co/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TiO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CATALYST.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32–34.</w:t>
      </w:r>
    </w:p>
    <w:p w14:paraId="5B8F9B7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Sridhar Kumar, M. P., Viswanathan, B., Swamy, C. S., &amp; Srinivasan, V. (1986). Surface studies on activated and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hydrided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CaNi5 alloy.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Materials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2335–2338.</w:t>
      </w:r>
    </w:p>
    <w:p w14:paraId="2F4D230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George, S. (1985). Oxidation of carbon monoxide on rare earth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cobaltites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—Role of spin state equilibrium.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321–324.</w:t>
      </w:r>
    </w:p>
    <w:p w14:paraId="3D46108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Balasubrahmanyam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Rao, V. R. S.,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J. C. (1985). J"\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~{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}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Radi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\~{}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Nucl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Chem.\</w:t>
      </w:r>
      <w:proofErr w:type="gram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~{</w:t>
      </w:r>
      <w:proofErr w:type="gram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}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301.</w:t>
      </w:r>
    </w:p>
    <w:p w14:paraId="43F5A38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(1985). Seventh national symposium of the catalysis society of India Baroda, India, 6th--8th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february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1985.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Applied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448–451.</w:t>
      </w:r>
    </w:p>
    <w:p w14:paraId="418E3AC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Ishi, S., Ohno, Y., &amp; Viswanathan, B. (1985). An overview on the electronic and vibrational properties of adsorbed CO.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(2–3), 349–372.</w:t>
      </w:r>
    </w:p>
    <w:p w14:paraId="0871662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Moffat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B., Vetrivel, R., &amp; Viswanathan, B. (1985). A model cluster study of the acid-base properties of phosphate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171–180.</w:t>
      </w:r>
    </w:p>
    <w:p w14:paraId="016947D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Tanaka, K., &amp; Toyoshima, I. (1985). Charge transfer in the Ni/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SiOx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/n-Si (111)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Chemical Physics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294–298.</w:t>
      </w:r>
    </w:p>
    <w:p w14:paraId="3EF653E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Tanaka, K., Viswanathan, B., &amp; Toyoshima, I. (1985). CO Adsorption suppression due to charge transfer in the Ni--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x--n-Si (111) system at low Ni coverage.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Chemical Society, Chemical Communications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(8), 481–482.</w:t>
      </w:r>
    </w:p>
    <w:p w14:paraId="0AFEB43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CHOKKALINGAM, S., VISWANATHAN, B., &amp; VARADARAJAN, T. K. (1985). STRUCTURE OF OXIDATION CATALYSTS UNDER REACTION CONDITIONS.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Chemischer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Informationsdienst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(45), no--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85496B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George, S. (1985). On the nature of active species in the oxidation of CO on LnCoO3 type perovskites.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 COUNCIL SCIENTIFIC INDUSTRIAL RESEARCH PUBL \&amp; INFO DIRECTORATE, NEW DELHI~….</w:t>
      </w:r>
    </w:p>
    <w:p w14:paraId="66AA2F7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(1985). CLUSTER MODEL FOR STRONG METAL SUPPORT INTERACTION (SMSI) STATE.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Advances in Catalysis--Science \&amp;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63.</w:t>
      </w:r>
    </w:p>
    <w:p w14:paraId="29ECE89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SANKARAN, C. S., NAMBOODIRI, R. V., &amp; VISWANATHAN, B. (1985). INTERACTION OF HYDROGEN WITH TRANSITION METALS C-AN EHMO STUDY.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Advances in Catalysis--Science \&amp;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109.</w:t>
      </w:r>
    </w:p>
    <w:p w14:paraId="00A4A1D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(1984). Solid state and catalytic properties of rare earth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orthocobaltites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―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New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generation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Scientific \&amp; Industrial Research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151–162.</w:t>
      </w:r>
    </w:p>
    <w:p w14:paraId="46E1373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Jayamani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Viswanathan, B., &amp; Pillai, C. N. (1984). Preparation, characterization, and comparison of properties of alumina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560–563.</w:t>
      </w:r>
    </w:p>
    <w:p w14:paraId="490FA30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Chokkalingam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 (1984). Some reflections on mixed tin and antimony oxide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231–244.</w:t>
      </w:r>
    </w:p>
    <w:p w14:paraId="77EE206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Chokkalingam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(1984). Oxidative dehydrogenation of isopropyl alcohol on mixed tin and antimony oxide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91–96.</w:t>
      </w:r>
    </w:p>
    <w:p w14:paraId="055D051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Vetrivel, R., &amp; Viswanathan, B. (1984). Acid-base properties of H3PO4 and phosphate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1–8.</w:t>
      </w:r>
    </w:p>
    <w:p w14:paraId="5C99849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Gopalakrishnan, R., &amp; Viswanathan, B. (1984). Temperature-programmed desorption and infrared studies on the activation of carbon monoxide on cobalt surfaces.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Colloid and Interface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370–372.</w:t>
      </w:r>
    </w:p>
    <w:p w14:paraId="0880A65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Gopalakrishnan, R., &amp; Viswanathan, B. (1984). Interaction of CO and hydrogen on cobalt surfaces: a temperature-programmed desorption study.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173–177.</w:t>
      </w:r>
    </w:p>
    <w:p w14:paraId="4A7B343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Swaminathan, L. (1984). Activation of carbon monoxide on metal clusters. Extended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Hückel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molecular orbital model calculations.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339–344.</w:t>
      </w:r>
    </w:p>
    <w:p w14:paraId="7390356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Vetrivel, R., &amp; Viswanathan, B. (1984). Interaction of carbon monoxide and hydrogen with $α$-iron (100) surface.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245–256.</w:t>
      </w:r>
    </w:p>
    <w:p w14:paraId="7E5D3BB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Swaminathan, L. (1984). Activation of Carbon Monoxide on Transition Metals.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J. Technol.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178–184.</w:t>
      </w:r>
    </w:p>
    <w:p w14:paraId="55B3CBF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SWAMINATHAN, L., GOPALAKRISHNAN, R., &amp; VETRIVEL, R. (1984). THE BONDING PROPERTIES OF CARBON-MONOXIDE ADSORBED ON METALS.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REVUE ROUMAINE DE PHYSIQUE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477–480.</w:t>
      </w:r>
    </w:p>
    <w:p w14:paraId="6DA4ADB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Chokkalingam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(1984). Decomposition of Isopropyl Alcohol on y-Phase Bismuth Molybdate Catalyst.</w:t>
      </w:r>
    </w:p>
    <w:p w14:paraId="61A9A11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CHOKKALINGAM, S., Viswanathan, B., &amp; VARADARAJAN, T. K. (1984). STUDIES ON THE CATALYTIC PROPERTIES OF U-SB OXIDE OXIDATION SYSTEM-DECOMPOSITION OF ISOPROPYL-ALCOHOL IN PRESENCE OF OXYGEN.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HUNGARIAN JOURNAL OF INDUSTRIAL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341–345.</w:t>
      </w:r>
    </w:p>
    <w:p w14:paraId="4395FE8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Viswanathan, B., &amp; George, S. (1984). KINETICS AND MECHANISM OF CARBON-MONOXIDE OXIDATION ON RARE-EARTH ORTHOCOBALTITES.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348–352.</w:t>
      </w:r>
    </w:p>
    <w:p w14:paraId="461DF14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George, S., &amp; Viswanathan, B. (1983). Catalytic oxidation of CO on La 1- x Sr x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CoO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3 perovskite oxides.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(3–4), 411–415.</w:t>
      </w:r>
    </w:p>
    <w:p w14:paraId="05BE4A0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George, S., &amp; Viswanathan, B. (1983). Catalytic oxidation of carbon monoxide on LnCoO3 perovskite oxides.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Colloid and Interface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322–326.</w:t>
      </w:r>
    </w:p>
    <w:p w14:paraId="702A8D1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George, S., &amp; Viswanathan, B. (1983). CO oxidation on LnCoO3 perovskite oxides: Effect of initial total pressure and gas composition.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217–223.</w:t>
      </w:r>
    </w:p>
    <w:p w14:paraId="2B746F9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Chokkalingam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(1983). Studies of the structural stability of Sn-Sb mixed oxide in the decomposition of isopropyl alcohol.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225–232.</w:t>
      </w:r>
    </w:p>
    <w:p w14:paraId="2CE90C6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Vetrivel, R., Gopalakrishnan, R., &amp; Viswanathan, B. (1983). THEORETICAL STUDIES ON THE INTERACTION OF CO AND HYDROGEN ON Ni (100) SURFACE.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RESEARCH INSTITUTE FOR CATALYSIS HOKKAIDO UNIVERSITY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39–52.</w:t>
      </w:r>
    </w:p>
    <w:p w14:paraId="038CC50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Swaminathan, L., &amp; Viswanathan, B. (1983). Activation of carbon monoxide on nickel \&amp; copper clusters.</w:t>
      </w:r>
    </w:p>
    <w:p w14:paraId="4A6E49B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Drachsel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W., Block, J. H., &amp; Viswanathan, B. (1983). Laser-Pulse Induced Field Desorption of Small Molecules.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Surface Studies with Lasers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221–225). Springer, Berlin, Heidelberg.</w:t>
      </w:r>
    </w:p>
    <w:p w14:paraId="040F04F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Vetrivel, R., &amp; Viswanathan, B. (1983). Model cluster study of the acid—base properties of zeolite catalysts.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Molecular Structure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187–192.</w:t>
      </w:r>
    </w:p>
    <w:p w14:paraId="4F3D570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Gopalakrishnan, R., Vetrivel, R., &amp; Viswanathan, B. (1983). INTERACTION OF CARBON-MONOXIDE AND HYDROGEN ON COBALT SURFACES IN RELATION TO FISCHER-TROPSCH REACTION.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(9), 344–348.</w:t>
      </w:r>
    </w:p>
    <w:p w14:paraId="7F3FD02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George, S. (1983). Catalytic Oxidation of Carbon Monoxide on LnCoO3 Perovskite Type Oxides.</w:t>
      </w:r>
    </w:p>
    <w:p w14:paraId="109D3D7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S. L., Viswanathan, B., &amp; Srinivasan, V. (1982). The activity of Mn 3+ and Mn 4+ in lanthanum strontium manganite for the decomposition of nitrous oxide.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185–187.</w:t>
      </w:r>
    </w:p>
    <w:p w14:paraId="7B4C42D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Devarajan, R., Balakrishnan, T.,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Santappa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&amp; Viswanathan, B. (1982). Gamma radiation-induced bulk polymerization of some methyl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aryloxymethacrylates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Polymer Science: Polymer Chemistry Edition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1863–1873.</w:t>
      </w:r>
    </w:p>
    <w:p w14:paraId="37AD23E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Viswanath, R. P., &amp; Viswanathan, B. (1982). Studies on the reduction of iron oxide with hydrogen.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951–955.</w:t>
      </w:r>
    </w:p>
    <w:p w14:paraId="0847EB4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Viswanathan, B., Gopalakrishnan, R., &amp; Vetrivel, R. (1982). Temperature programmed desorption (TPD) of carbon monoxide from cobalt surfaces.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209–212.</w:t>
      </w:r>
    </w:p>
    <w:p w14:paraId="4A19D4C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VETRIVEL, R., &amp; VISWANATHAN, B. (1982). ACTIVATION OF CARBON MONOXIDE ON SODIUM CLUSTERS CNDO CALCULATIONS.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RESEARCH INSTITUTE FOR CATALYSIS HOKKAIDO UNIVERSITY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39–47.</w:t>
      </w:r>
    </w:p>
    <w:p w14:paraId="5C04321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Viswanath, R. P.,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Jeyanthi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 (1982). Studies on Photocatalytic Microcells: Photocatalytic Decomposition of Glucose.</w:t>
      </w:r>
    </w:p>
    <w:p w14:paraId="2802F38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Vetrivel, R., Gopalakrishnan, R., &amp; Viswanathan, B. (1982). Chemisorption of Nitrous Oxide on Transition Metal Surfaces-Bond Energy Bond Order Model Calculation.</w:t>
      </w:r>
    </w:p>
    <w:p w14:paraId="1446357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Chokkalingam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Viswanathan, B. (1982). Studies on the catalytic properties of U-Sb oxide oxidation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Hungarian Journal of Industrial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299–306.</w:t>
      </w:r>
    </w:p>
    <w:p w14:paraId="647E473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Narayanan, S. R., Viswanath, R. P.,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(1982). Photoelectrochemical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LaRhO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3.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199–200.</w:t>
      </w:r>
    </w:p>
    <w:p w14:paraId="5B7EBDC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Raj, S. L., Viswanathan, B., &amp; Srinivasan, V. (1982). Role of adsorbed oxygen species in kinetics of catalytic decomposition of nitrous oxide.</w:t>
      </w:r>
    </w:p>
    <w:p w14:paraId="284463D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Balasubramanyam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Rao, V. R. S.,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C. (1982). Studies on the catalytic decomposition of hydrogen peroxide on lanthanum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cuprate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-effect of gamma irradiation [Paper No. RD-10].</w:t>
      </w:r>
    </w:p>
    <w:p w14:paraId="62B757C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 (1982). Studies on ferric oxide electrodes for the photo-assisted electrolysis of water.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International Journal of Hydrogen Energy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873–876.</w:t>
      </w:r>
    </w:p>
    <w:p w14:paraId="2EAEF58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Josyulu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O.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Sobhanadri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&amp; Viswanathan, B. (1981). LATTICE-CONSTANT AND SATURATION MAGNETIZATION OF COBALT ZINC FERRITES AND MAGNESIUM ZINC FERRITE.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Revue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Roumaine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de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Chimie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687–692.</w:t>
      </w:r>
    </w:p>
    <w:p w14:paraId="090E61D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Appandairajan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K., Viswanathan, B., &amp; Gopalakrishnan, J. (1981). Lithium-substituted cobalt oxide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spinels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LixM1- xCo2O4 (M= Co2+, Zn2+; 0≤ x≤ 0.4).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Journal of </w:t>
      </w:r>
      <w:proofErr w:type="gram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Solid State</w:t>
      </w:r>
      <w:proofErr w:type="gram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117–121.</w:t>
      </w:r>
    </w:p>
    <w:p w14:paraId="07CD0DA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V. (1981). Studies on the Catalytic Oxidation of Propylene on AMoO4 Type Molybdates.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Studies in Surface Science and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7, pp. 1113–1125). Elsevier.</w:t>
      </w:r>
    </w:p>
    <w:p w14:paraId="6091027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Sanjeevi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R., &amp; others. (1981). Mobility of water vapor adsorbed on proteins and polypeptides.</w:t>
      </w:r>
    </w:p>
    <w:p w14:paraId="3617E69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REDDY, S. R., RICE, R. F., SANJEEVI, R., SASIDHAR, V., SCHELUDKO, A., SEINFELD, J. H., … others. (1981). SUTERA, SP, 423.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Colloid and Interface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(2).</w:t>
      </w:r>
    </w:p>
    <w:p w14:paraId="4DF72A5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(1981). THE EFFECT OF SUBSTRATES ON THE OXIDATION OF PROPYLENE ON AM0O4 TYPE MOLYBDATES.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TECHNOLOGY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330–335.</w:t>
      </w:r>
    </w:p>
    <w:p w14:paraId="1E21325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Krishnamurthy, K. R.,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(1981). Structure \&amp; Activity Correlation in Catalytic Oxidation of Carbon Monoxide on Copper Ferrite.</w:t>
      </w:r>
    </w:p>
    <w:p w14:paraId="7A95E7E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Viswanath, R. P., &amp; Viswanathan, B. (1981). Direct Reduction of Iron-Oxide by Gaseous Reductants.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SCIENTIFIC \&amp; INDUSTRIAL RESEARCH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448–457.</w:t>
      </w:r>
    </w:p>
    <w:p w14:paraId="7BE56EB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Narayanan, S. R., RP, V., TK, V., &amp; others. (1981). PHOTOELECTROCHEMICAL AND 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SOLID STATE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PROPERTIES OF NB2O5.</w:t>
      </w:r>
    </w:p>
    <w:p w14:paraId="18259AE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RAMASWAMY, D., DEVARAJAN, R., BALAKRISHNAN, T., VISWANATHAN, B., &amp; others. (1981). GAMMA-RADIATION-INDUCED SOLUTION POLYMERIZATION OF SOME METHYL ARYLOXYMETHACRYLATES.</w:t>
      </w:r>
    </w:p>
    <w:p w14:paraId="75B33D4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Balakrishnan, T., Devarajan, R.,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Santappa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&amp; Viswanathan, B. (1980). Kinetics of gamma radiation induced solution polymerization of methyl 2-(4-nitrophenoxymethyl) acrylate.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Die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Makromolekulare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, Rapid Communications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373–378.</w:t>
      </w:r>
    </w:p>
    <w:p w14:paraId="78434FB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Appandairajan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K., Viswanathan, B., &amp; Gopalakrishnan, J. (1980). Magnetic-properties of NIXCO3-XO4 System.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Revue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Roumaine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de Physique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207–208.</w:t>
      </w:r>
    </w:p>
    <w:p w14:paraId="495722A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(1980). Studies on the catalytic oxidation of propylene on ferric molybdate.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375–380.</w:t>
      </w:r>
    </w:p>
    <w:p w14:paraId="2ED88F5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(1980). Adsorption of propylene and oxygen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AMoO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sub 4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/type molybdates in relation to catalytic oxidation of propylene.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J. Technol.;(India)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(10).</w:t>
      </w:r>
    </w:p>
    <w:p w14:paraId="4501064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Raj, S. L., Srinivasan, V., &amp; Viswanathan, B. (1980). EVALUATION OF TRUE RATE CONSTANTS FOR THE CATALYTIC DECOMPOSITION OF NITROUS OXIDE—A GENERAL NUMERICAL METHOD.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(16), 628–630.</w:t>
      </w:r>
    </w:p>
    <w:p w14:paraId="535AB8A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Josyulu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O. S.,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Sobhanadri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Appanraj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K. (1980). Dielectric behaviour of some metal oxides.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Proceedings of the nuclear physics and </w:t>
      </w:r>
      <w:proofErr w:type="gram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solid state</w:t>
      </w:r>
      <w:proofErr w:type="gram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physics symposium [held at] Madras, December 26-30, 1979 201: Vol. 22C: Solid state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3579621" w14:textId="1FBE9500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THAYIKKANNU, BALAKRISHNAN, T., DEVERAJAN, R., VISWANATHAN, B., &amp; others. (1980). KINETICS OF GAMMA RADIATION INDUCED SOLUTION POLYMERIZATION OF METHYL 2-(4-NITROPHENOXYMETHYL) ACRYLATE.</w:t>
      </w:r>
    </w:p>
    <w:p w14:paraId="78D7D53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Viswanathan, B. (1979). On Ritchie’s equation for the analysis of kinetics of adsorption of gases on solids.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Chemical Society, Faraday Transactions 1: Physical Chemistry in Condensed Phases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477–478.</w:t>
      </w:r>
    </w:p>
    <w:p w14:paraId="0B1BB6D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TK, V., &amp; others. (1979). Magnetic properties of HoFe2O4.</w:t>
      </w:r>
    </w:p>
    <w:p w14:paraId="4142F6F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(1979). CQ3-xZaxO4 (0&lt; x\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^{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} 1)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spnri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oxides.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Proceedings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(p. 217).</w:t>
      </w:r>
    </w:p>
    <w:p w14:paraId="4108D11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(1979). Studies on the formation of zinc molybdate.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Thermochimica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(1–2), 367–370.</w:t>
      </w:r>
    </w:p>
    <w:p w14:paraId="0A4A797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(1979). Theoretical considerations on the oxidation of propylene on transition metal molybdates.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173–177.</w:t>
      </w:r>
    </w:p>
    <w:p w14:paraId="662355D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(1979). ESR study in zinc molybdate catalyst in relation to propylene oxidation.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J. Colloid Interface Sci.;(United States)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(2).</w:t>
      </w:r>
    </w:p>
    <w:p w14:paraId="74A2455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RP, V., &amp; others. (1979). KINETICS OF REDUCTION OF IRON OXIDE: EFFECT OF PRODUCTS.</w:t>
      </w:r>
    </w:p>
    <w:p w14:paraId="104A378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Gopalakrishnan, J.,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Appandairajan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K., &amp; Viswanathan, B. (1979). Co 3-x Zn x O 4 (0≤ x≤ 1) spinel oxides.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Proceedings of the Indian Academy of Sciences-Chemical Sciences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88, pp. 217–222).</w:t>
      </w:r>
    </w:p>
    <w:p w14:paraId="0A41F14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Krishnamurthy, K. R.,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(1979). Mechanism of oxidation of carbon monoxide on spinel type ferrites.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RESEARCH INSTITUTE FOR CATALYSIS HOKKAIDO UNIVERSITY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79–87.</w:t>
      </w:r>
    </w:p>
    <w:p w14:paraId="1ED19DC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Drachsel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W., Block, J. H.,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Tsong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T. (1979). Photon enhanced field ionization on semiconductor surfaces.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Chemical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2582–2583.</w:t>
      </w:r>
    </w:p>
    <w:p w14:paraId="6A9E166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Krishnamurthy, K. R.,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(1979). Catalytic Oxidation of Carbon Monoxide on Ferrites: Infrared Spectral Studies.</w:t>
      </w:r>
    </w:p>
    <w:p w14:paraId="4DCF7CE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&amp; Viswanathan, B. (1979). SURFACE HETEROGENEITY AND ELOVICH EQUATION.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17–19.</w:t>
      </w:r>
    </w:p>
    <w:p w14:paraId="2BF8CA2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WISWANATHAN, B., CV, B., &amp; others. (1979). STUDIES ON THE OXIDATION OF PROPYLENE ON AMOO4 TYPE MOLYBDATES OF MN (II), CO (II), NI (II) CU (II) \&amp; ZN (II).</w:t>
      </w:r>
    </w:p>
    <w:p w14:paraId="026FC7CF" w14:textId="3501866E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KRISHNAMURTHY, K. 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R..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others. (1979). RELATIONSHIP BETWEEN MAGNETIC PROPERTIES AND KINETIC PARAMETERS FOR CO-OXIDATION ON NI-ZN MIXED FERRITES.</w:t>
      </w:r>
    </w:p>
    <w:p w14:paraId="155105E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G., &amp; others. (1979). SUPRAFACIAL CATALYSIS: IS N2O DECOMPOSITION A MODEL REACTION.</w:t>
      </w:r>
    </w:p>
    <w:p w14:paraId="46FCADD8" w14:textId="168F0B85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.Viswanathan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B., Ramanan, A.,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(1979). Magnetic properties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HoFe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sub 2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/O/sub 4.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Phys. Status Solidi (a);(German Democratic Republic)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(1).</w:t>
      </w:r>
    </w:p>
    <w:p w14:paraId="66A620D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(1979). Studies on the Oxidation of Propylene on AMoO4 Molybdates of Mn (II), Co (II), Ni (II) Cu (II) Type \&amp; Zn (II).</w:t>
      </w:r>
    </w:p>
    <w:p w14:paraId="0E45DA9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BALASUBRAMANIAN, V., &amp; VISWANATHAN, B. (1979). ON RITCHIE’S EQUATION FOR THE ANALYSIS OF KINETICS OF ADSORPTION OF GASES ON SOLIDS.</w:t>
      </w:r>
    </w:p>
    <w:p w14:paraId="28E0164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Baynes, P.,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Narayanasamy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Nagarajan, T.,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Appanandairajan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K.,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Kimizuka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(1979). Magnetic susceptibilities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RFe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sub 2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/O/sub 4/systems (R= Ho, Er, Tm, Yb, Y, Lu).</w:t>
      </w:r>
    </w:p>
    <w:p w14:paraId="37C3241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Sanjeevi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R., &amp; others. (1978). Pore size distribution and sorption-desorption hysteresis with water.</w:t>
      </w:r>
    </w:p>
    <w:p w14:paraId="544D5E9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Bhuvana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C. V,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(1978). Binding state of propylene in relation to partial oxidation reaction.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Proceedings of the Indian Academy of Sciences-Section A, Chemical Sciences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405–408.</w:t>
      </w:r>
    </w:p>
    <w:p w14:paraId="373218C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G., &amp; others. (1978). Energy Resonance Hypothesis in Heterogeneous Catalysts.</w:t>
      </w:r>
    </w:p>
    <w:p w14:paraId="17ED48F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(1978). Catalytic Oxidation of Carbon Monoxide on Perovskite Type Titanates: Kinetic Characteristics.</w:t>
      </w:r>
    </w:p>
    <w:p w14:paraId="0513CCF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(1978). Studies on catalytic decomposition of nitrous oxide on titanates.</w:t>
      </w:r>
    </w:p>
    <w:p w14:paraId="63AB1F4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(1978). Orbital Symmetry \&amp; Its Role in Catalysis: Decomposition of Nitrous Oxide \&amp; Oxidation of Carbon Monoxide.</w:t>
      </w:r>
    </w:p>
    <w:p w14:paraId="36DB06A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G., &amp; others. (1978). Catalytic activity of ternary oxides of titanates and volcano relationships.</w:t>
      </w:r>
    </w:p>
    <w:p w14:paraId="7A9AF77F" w14:textId="08B9B3D4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.VISWANATHAN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B., &amp; others. (1978). SOME REFLECTIONS ON THE MECHANISM OF THE DECOMPOSITION OF NITROUS OXIDE CATALYSTS.</w:t>
      </w:r>
    </w:p>
    <w:p w14:paraId="2615AF1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KRISHNAMURTHY, R., &amp; SASTRI, M. V. C. (1978). MECHANISM OF OXIDATION OF CARBON MONOXIDE ON SPINEL.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Research Institute for Catalysis, Hokkaido University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79.</w:t>
      </w:r>
    </w:p>
    <w:p w14:paraId="28EB954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Murthy, V. R. K.,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Sobhanadri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J., &amp; Viswanathan, B. (1977). X-ray diffraction and saturation magnetization studies of some nickel-zinc ferrites.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Revue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Roumaine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de Physique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821–826.</w:t>
      </w:r>
    </w:p>
    <w:p w14:paraId="70CA589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Krishnamurthy, K. R.,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(1977). CATALYTIC ACTIVITY OF TRANSITION METAL SPINEL TYPE FERRITES: STRUCTURE-ACTIVITY CORRELATIONS IN THE OXIDATION OF CO.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 RESEARCH INSTITUTE FOR CATALYSIS HOKKAIDO UNIVERSITY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24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219–226.</w:t>
      </w:r>
    </w:p>
    <w:p w14:paraId="1DB4D77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Krishnamurthy, K. R.,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(1977). Catalytic Oxidation of Carbon Monoxide on Spinel type Ferrites Role of Magnetic Exchange Interactions.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Proceedings of Indian National Science Academy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34–38.</w:t>
      </w:r>
    </w:p>
    <w:p w14:paraId="3DB9F46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RP, V., &amp; Viswanathan, B. (1977). Kinetics and mechanism of reduction of ferric oxide by hydrogen.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Transactions of the Japan Institute of Metals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149–154.</w:t>
      </w:r>
    </w:p>
    <w:p w14:paraId="21E0D70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Viswanath, R. P.,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(1977). EFFECT OF FOREIGN METAL-OXIDES ON KINETICS OF REDUCTION OF IRON-OXIDE BY HYDROGEN.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TRANSACTIONS OF THE INDIAN INSTITUTE OF METALS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159–163.</w:t>
      </w:r>
    </w:p>
    <w:p w14:paraId="49A6CED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(1977). Studies on the Oxidation of Propylene by Zinc Molybdate.</w:t>
      </w:r>
    </w:p>
    <w:p w14:paraId="1F59BBA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(1977). Catalytic Decomposition of Formic Acid on Zinc Molybdate.</w:t>
      </w:r>
    </w:p>
    <w:p w14:paraId="50812D0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George,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(1977). KINETICS OF OXIDATION OF CARBON-MONOXIDE ON LANTHANUM COBALTITE.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 SECTION A-INORGANIC BIO-INORGANIC PHYSICAL THEORETICAL \&amp; ANALYTICAL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285–287.</w:t>
      </w:r>
    </w:p>
    <w:p w14:paraId="176CAB7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Aggarwal, V. V, &amp; Nair, K. P. K. (1977). Multiple criteria Markov decision processes.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TIMS Studies in the Management Sciences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263–272.</w:t>
      </w:r>
    </w:p>
    <w:p w14:paraId="3EFBD63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C., &amp; others. (1977). Kinetics of Oxidation of Carbon Monoxide on Lanthanum Cobaltite.</w:t>
      </w:r>
    </w:p>
    <w:p w14:paraId="5E54F25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 (1976). Dehydrogenation of Isopropyl Alcohol on Zinc Molybdate (ZnMoO4).</w:t>
      </w:r>
    </w:p>
    <w:p w14:paraId="7BE1B39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Viswanath, R. P.,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(1976). Kinetics of reduction of Fe2O3 to Fe3O4 by the constant temperature differential thermal analysis method.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Thermochimica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240–244.</w:t>
      </w:r>
    </w:p>
    <w:p w14:paraId="1CB3ACB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Sanjeevi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Ramanathan, N., &amp; Viswanathan, B. (1976). Pore size distribution in collagen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fiber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using water vapor adsorption studies.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Colloid and Interface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207–211.</w:t>
      </w:r>
    </w:p>
    <w:p w14:paraId="33F5512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G., &amp; others. (1976). KINETICS OF DECOMPOSITION OF NITROUS OXIDE OVER NICKEL TITANATE.</w:t>
      </w:r>
    </w:p>
    <w:p w14:paraId="653818B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Tsong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T., Block, J. H.,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Nagasaka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&amp; Viswanathan, B. (1976). Photon stimulated field ionization.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Journal of Chemical Physics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65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(6), 2469–2470.</w:t>
      </w:r>
    </w:p>
    <w:p w14:paraId="341A125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SASTRI, M. V. C., VISWANATHAN, B., &amp; KRISHNAMURTHY, K. R. (1976). KINETICS AND MECHANICS OF OXIDATION OF CARBON-MONOXIDE ON SPINEL TYPE FERRITES.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ABSTRACTS OF PAPERS OF THE AMERICAN CHEMICAL SOCIETY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(Vol. 172, p. 3).</w:t>
      </w:r>
    </w:p>
    <w:p w14:paraId="673F050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Viswanath, R. P.,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S. (1975). Hydrogen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spillover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effects in the reduction of iron oxide.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Reaction Kinetics and Catalysis Letters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(1), 51–56.</w:t>
      </w:r>
    </w:p>
    <w:p w14:paraId="77B09A7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Gupta, R. B., &amp; Viswanathan, B. (1974). Interaction of hydrogen and carbon monoxide on cobalt catalysts. Part II.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325–332.</w:t>
      </w:r>
    </w:p>
    <w:p w14:paraId="4D226E3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Rajaram, P.,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V. C., Viswanathan, B., &amp; Srinivasan, V. (1974). Electronic Factor in Catalysis.</w:t>
      </w:r>
    </w:p>
    <w:p w14:paraId="3CEA390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Rajaram, P., &amp; others. (1974). CATALYTIC DECOMPOSITION OF FORMIC ACID ON MANGANESE MOLYBDATE.</w:t>
      </w:r>
    </w:p>
    <w:p w14:paraId="009A724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MARUTHAMUTHU, P., CS, S., &amp; others. (1974). KINETICS OF CHEMISORPTION OF HYDROGEN ON IRON POWDER. APPLICATION OF ELOVICH EQUATION.</w:t>
      </w:r>
    </w:p>
    <w:p w14:paraId="401DB74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Nanthakumar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P., &amp; Viswanathan, B. (1974). IR Studies of hydrated and anhydrous cobalt metavanadate.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Technology (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Sindri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);(India)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(3).</w:t>
      </w:r>
    </w:p>
    <w:p w14:paraId="4F0CD0D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others. (1974). OXIDATION OF PROPYLENE ON A MANGANESE MOLYBDATE CATALYST.</w:t>
      </w:r>
    </w:p>
    <w:p w14:paraId="6B1B865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Rajaram, P.,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Aravamudan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(1973). Studies on the formation of manganese molybdate.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Thermochimica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123–129.</w:t>
      </w:r>
    </w:p>
    <w:p w14:paraId="19FD945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Viswanathan, N. S. (1973). Effect of surface heterogeneity on physical adsorption.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Kolloid-Zeitschrift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Und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Zeitschrift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Für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Polymere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251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(7), 498–499.</w:t>
      </w:r>
    </w:p>
    <w:p w14:paraId="3031AF3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Thanikachalam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V., &amp; Viswanathan, B. (1973). A differential thermal analysis study of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homoionised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bentonites.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Thermal Analysis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5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677–680.</w:t>
      </w:r>
    </w:p>
    <w:p w14:paraId="7E365AA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Sitalakshmi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Swamy, C. S., &amp; Srinivasan, V. (1973). ENTROPY AND MOBILITY OF BENZENE MOLECULES ADSORBED ON ALUMINA.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(20), 716–717.</w:t>
      </w:r>
    </w:p>
    <w:p w14:paraId="0640138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Gupta, R. B.,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(1972). Interaction of hydrogen and carbon monoxide on cobalt catalysts. Part I.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26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(2), 212–217.</w:t>
      </w:r>
    </w:p>
    <w:p w14:paraId="6339121B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Rajaram, P., Viswanathan, B.,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(1972). Adsorption of Organic Vapours on Silica Gel by Gas Chromatography.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Zeitschrift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Für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Physikalische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(3\_4), 142–149.</w:t>
      </w:r>
    </w:p>
    <w:p w14:paraId="1F78724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&amp; Srinivasan, V. (1972). Electronic Factor in Catalysis.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Zeitschrift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Für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Physikalische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(3\_4), 216–223.</w:t>
      </w:r>
    </w:p>
    <w:p w14:paraId="144C3E6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RAJARAM, P., VISWANATHAN, B., SRINIVASAN, V., &amp; SASTRI, M. V. C. (1972). UNTERSUCHUNG DER ADSORPTION VON ORGANISCHEN DAEMPFEN AN SILICAGEL DURCH GASCHROMATOGRAPHIE.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Chemischer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Informationsdienst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(43), no--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C0210F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Rajagopal, K., Rao, T. A. P., Viswanathan, B., RAJAGOPAL, K., &amp; PRASADA, R. A. O. (1972). Kerr Effect of Some New Organic Kerr Solutions.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Rev. Sci.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Instrum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1839.</w:t>
      </w:r>
    </w:p>
    <w:p w14:paraId="0650B12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SASTRI, M. V. C., &amp; SRINIVASAN, V. (1972). ELEKTRONISCHE FAKTOREN BEI DER KATALYSE 1. MITT. ZERS. VON ISOPROPANOL.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Chemischer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Informationsdienst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(43), no--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0A85F68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Palanisamy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T., Gopalakrishnan, J., Viswanathan, B.,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(1971). Kinetics of thermal decomposition of some metal oxalates.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Thermochimica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Acta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265–273.</w:t>
      </w:r>
    </w:p>
    <w:p w14:paraId="366114DD" w14:textId="60EB23DD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Gopalakrishnan, J.,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</w:t>
      </w:r>
      <w:r w:rsidR="006C0447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 C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(1971). Thermal decomposition of hydrated iron (II) oxalate and manganese (II) oxalate in vacuum.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Thermal Analysis and Calorimetry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429–431.</w:t>
      </w:r>
    </w:p>
    <w:p w14:paraId="166676C0" w14:textId="5CBFD3C2" w:rsidR="00217B65" w:rsidRPr="00693006" w:rsidRDefault="00217B65" w:rsidP="006C0447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Viswanath, R. P., Viswanathan, B.,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(1971). DIFFERENTIAL THERMAL ANALYSIS STUDY OF THE REDUCTION OF FERRIC OXIDE BY H.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 TECHNOL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(11), 439–440.</w:t>
      </w:r>
    </w:p>
    <w:p w14:paraId="6CE8C67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V, S.,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(1971). DETERMINATION OF PORE-SIZE DISTRIBUTION IN CATALYSTS-CORRELATION EQUATION FOR EVALUATION OF THICKNESS OF ADSORBED LAYERS.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 NATL INST SCIENCE COMMUNICATION-NISCAIR DR KS KRISHNAN MARG, PUSA CAMPUS~….</w:t>
      </w:r>
    </w:p>
    <w:p w14:paraId="3911F05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Rajaram, P.,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&amp; Srinivasan, V. (1971). KINETICS OF DEHYDRATION OF t-BUTANOL BY GAS CHROMATOGRAPHY.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40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318–319.</w:t>
      </w:r>
    </w:p>
    <w:p w14:paraId="003ED77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Gopalakrishnan, J., Viswanathan, B., &amp; Srinivasan, V. (1970). Preparation and thermal decomposition of some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oxomolybdenum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(VI) oxalates.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Inorganic and Nuclear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32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(8), 2565–2568.</w:t>
      </w:r>
    </w:p>
    <w:p w14:paraId="05DC7BC6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Maruthamuthu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P., VISWANATHAN, B., Swamy, C. S., &amp; Srinivasan, V. (1970). KINETICS OF CHEMISORPTION OF H ON FE POWDER-- EVIDENCE FOR SURFACE HETEROGENEITY.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 CHEM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(12), 1135–1136.</w:t>
      </w:r>
    </w:p>
    <w:p w14:paraId="76850D5B" w14:textId="34251414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C., Srinivasan, V., &amp; Viswanathan, B. (1970). Electrical Properties of Solid Catalysts. In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Modern Aspects of Solid</w:t>
      </w:r>
      <w:r w:rsidR="006C0447"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State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(pp. 425–445). Springer, Boston, MA.</w:t>
      </w:r>
    </w:p>
    <w:p w14:paraId="61D5375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Viswanath, R. P., Viswanathan, B., Srinivasan, V., &amp; SASTRI, M. V. C. (1970). A NEW APPROACH TO ELOVICH EQUATION.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(18), 407–408.</w:t>
      </w:r>
    </w:p>
    <w:p w14:paraId="4BB9B9C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Viswanathan, B.,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(1970). DECOMPOSITION OF ISOPROPYL ALCOHOL ON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ZnO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-Al 2 O 3 CATALYST—EFFECT OF CRYSTAL STRUCTURE ON CATALYTIC ACTIVITY.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(5), 109–110.</w:t>
      </w:r>
    </w:p>
    <w:p w14:paraId="2F18328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Viswanath, R. P., Viswanathan, B.,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(1970). THE EFFECT OF TEMPERATURE AND PRESSURE ON CHEMISORPTION KINETICS.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Science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39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(24), 558–559.</w:t>
      </w:r>
    </w:p>
    <w:p w14:paraId="4E58145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RUKMINI, P., VISWANATHAN, B., SRINIVASAN, V., &amp; SASTRI, V. C. (1969). EVIDENCE FOR CHEMISORPTION OF NITROGEN ON IRON POWDER AT LOW TEMPERATURES.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CURRENT SCI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38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(3), 59–60.</w:t>
      </w:r>
    </w:p>
    <w:p w14:paraId="2411A55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(1969). SURFACE HETEROGENEITY OF IRON FROM TEMPERATURE VARIATION CHEMISORPTION STUDIES.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 Chem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363–366.</w:t>
      </w:r>
    </w:p>
    <w:p w14:paraId="540038D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V, S.,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(1969). THERMODYNAMIC CONSIDERATIONS OF INFLUENCE OF CHEMISORPTION ON PHYSICAL ADSORPTION OF GASES.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360--+.</w:t>
      </w:r>
    </w:p>
    <w:p w14:paraId="7118657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Chandrasekaran, N., Viswanathan, B., Srinivasan, V.,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(1968). Kinetics of hydrogen chemisorption.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Australian Journal of Chemistry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21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(10), 2575–2578.</w:t>
      </w:r>
    </w:p>
    <w:p w14:paraId="3AC8447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Sastri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 V. C. (1967). Computation of pore-size distribution in terms of surface area.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Journal of Catalysis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8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(4), 312–315.</w:t>
      </w:r>
    </w:p>
    <w:p w14:paraId="2FF665B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§ M. (n.d.). Effect of steric hindrance of ketones in the dielectric relaxation of methanol+ ketone systems.</w:t>
      </w:r>
    </w:p>
    <w:p w14:paraId="1AA9D07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Prakash, V., Neel, P. I., &amp; Viswanathan, B. (n.d.). Bio analogous electrodes for ORR.</w:t>
      </w:r>
    </w:p>
    <w:p w14:paraId="7FAF1FA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Rajeswari, J.,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Comparison of electrochemical behaviour of poly anions with that of biological species.</w:t>
      </w:r>
    </w:p>
    <w:p w14:paraId="7C5EFD6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Kishore, P. S., Rajeswari, J.,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Experiences in the synthesis and Exploitation of Nanomaterials.</w:t>
      </w:r>
    </w:p>
    <w:p w14:paraId="632C0BE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B., Neel, P. I.,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ON THE DEVELOPMENT OF CARBON MATERIALS FOR SPECIFIC APPLICATIONS.</w:t>
      </w:r>
    </w:p>
    <w:p w14:paraId="2BD121F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Subrahmanyam, C., Shanmugam,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Novel synthetic procedure for the preparation of thermally stable mesoporous titania.</w:t>
      </w:r>
    </w:p>
    <w:p w14:paraId="110FD48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Rao, C. V., &amp; Viswanathan, B. (n.d.). Role of alloying elements on the electrochemical performance of Pd-Co-Au electrocatalysts prepared by water-in-oil microemulsion technique.</w:t>
      </w:r>
    </w:p>
    <w:p w14:paraId="2759C8F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Venkatasubramanian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V., &amp; Viswanathan, B. (n.d.). The role of tungsten carbide as support for Pt in electrochemical reactions.</w:t>
      </w:r>
    </w:p>
    <w:p w14:paraId="3A7F77DC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Jothiramalingam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Rare earth exchanged manganese oxide OMS-2 materials-Selective catalyst for specific oxidative transformation reactions.</w:t>
      </w:r>
    </w:p>
    <w:p w14:paraId="4725FB6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Shanmugam, S.,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Nanocrystalline supported noble metal electrocatalysts-An unconventional reduction method.</w:t>
      </w:r>
    </w:p>
    <w:p w14:paraId="17298485" w14:textId="6CD7F6D4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Kinetics of Solid</w:t>
      </w:r>
      <w:r w:rsidR="006C0447"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State Decomposition Reactions.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Interface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10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12.</w:t>
      </w:r>
    </w:p>
    <w:p w14:paraId="2ECD925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Helen, M., Viswanathan, B., &amp; Murthy, S. S. (n.d.). Nanocomposite Membranes for DMFC Applications.</w:t>
      </w:r>
    </w:p>
    <w:p w14:paraId="1F74245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How to proceed with a PhD Thesis writing.</w:t>
      </w:r>
    </w:p>
    <w:p w14:paraId="45A4014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Premalatha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Raghavan, P. S., &amp; Viswanathan, B. (n.d.).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Sulpholane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--A better co-solvent for the oxidation of benzyl alcohol.</w:t>
      </w:r>
    </w:p>
    <w:p w14:paraId="3FD2573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Kuppan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B., Viswanathan, B., &amp; Selvam, P. (n.d.). Synthesis and Characterisation of Ordered Mesoporous Carbon.</w:t>
      </w:r>
    </w:p>
    <w:p w14:paraId="0369937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(n.d.). Electronically Conducting Hybrid Nanomaterial as 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High Performance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Catalyst Support for Methanol Oxidation.</w:t>
      </w:r>
    </w:p>
    <w:p w14:paraId="044AB03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Some Reflections on the concept of active centres in catalysis.</w:t>
      </w:r>
    </w:p>
    <w:p w14:paraId="405811F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Kumar, L. H., Viswanathan, B., &amp; Murthy, S. S. (n.d.). STUDIES ON THE HYDROGEN DESORPTION AND READSORPTION KINETICS OF N-CNT DOPED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NaAlH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4.</w:t>
      </w:r>
    </w:p>
    <w:p w14:paraId="0DB6099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Thermo-chemical routes for hydrogen production Electrolytic generation of hydrogen Photolytic means of hydrogen formation Biochemical pathways for hydrogen evolution and Chemical (steam) reformation of naphtha.</w:t>
      </w:r>
    </w:p>
    <w:p w14:paraId="1B9AF66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Helen, M., Viswanathan, B., &amp; Murthy, S. S. (n.d.).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Heteropolyacid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Hybrid Membranes for DMFC Applications Authors \&amp; affiliations.</w:t>
      </w:r>
    </w:p>
    <w:p w14:paraId="22EB42E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Part 1. The role of nanotubes and nanorods in energy conversion.</w:t>
      </w:r>
    </w:p>
    <w:p w14:paraId="36736DD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Keerthiga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Pulikottil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C. A., &amp; Chetty, R. (n.d.). Comparison of Cu and Zn electrodes for the electrochemical conversion of CO 2.</w:t>
      </w:r>
    </w:p>
    <w:p w14:paraId="0548BE1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Ganesan, R., &amp; Viswanathan, B. (n.d.). Redox properties of copper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oxinate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complexes in zeolite matrices. </w:t>
      </w:r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Bull. </w:t>
      </w:r>
      <w:proofErr w:type="spellStart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Catal</w:t>
      </w:r>
      <w:proofErr w:type="spellEnd"/>
      <w:r w:rsidRPr="0069300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. Soc. India</w:t>
      </w: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2B1906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Raj, K. J. A., Prakash, M. G., &amp; Viswanathan, B. (n.d.). Catalysis Science \&amp; Technology c1cy00157d.</w:t>
      </w:r>
    </w:p>
    <w:p w14:paraId="00FCEE8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THE RELEVANCE OF THE SCIENCE OF NANOMATERIALS IN CATALYSIS.</w:t>
      </w:r>
    </w:p>
    <w:p w14:paraId="0256516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Magesh, G., Viswanathan, B., Viswanath, R. P.,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11 Photocatalytic routes for chemicals.</w:t>
      </w:r>
    </w:p>
    <w:p w14:paraId="447CEEE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Mahalakshmy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R., &amp; Viswanathan, B. (n.d.). Electronic and geometrical effects of anchoring bio-mimetic catalyst onto oxidized carbon support A Density Functional Theory approach.</w:t>
      </w:r>
    </w:p>
    <w:p w14:paraId="07E4D74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Magesh, G., Viswanathan, B., Viswanath, R. P.,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2. Experimental.</w:t>
      </w:r>
    </w:p>
    <w:p w14:paraId="7123D6D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Vidya, K.,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Sankaranarayanan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M., Selvam, P., &amp; Viswanathan, B. (n.d.). Chromium containing SBA-15: Potential photocatalyst for the reduction of nitric oxide.</w:t>
      </w:r>
    </w:p>
    <w:p w14:paraId="06F5253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Fuel Cells-Challenges Ahead.</w:t>
      </w:r>
    </w:p>
    <w:p w14:paraId="05A04F53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Maiyalagan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(n.d.). Nitrogen containing carbon nanotubes as supports for Pt for fuel cell electrode applications.</w:t>
      </w:r>
    </w:p>
    <w:p w14:paraId="72D7D5BC" w14:textId="3F4D8DDE" w:rsidR="00217B65" w:rsidRPr="00693006" w:rsidRDefault="00217B65" w:rsidP="006F7A29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Abecassis-Wolfovich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Jothiramalingam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R., Landau, M. V, Herskowitz, M., …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T. K. (n.d.). The effects of the use of weak organic acids on the improvement of oxygen storage and release properties of aged commercial three-way catalysts PS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Lambrou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SY Christou, AP Fotopoulos, FK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Foti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TN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Angelidis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AM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Efstathiou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(Cyprus, </w:t>
      </w:r>
      <w:proofErr w:type="gram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Greece).................</w:t>
      </w:r>
      <w:proofErr w:type="gram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 The effect of calcination temperature on the oxygen storage and release properties of CeO2 and Ce--Zr--O metal oxides modified by phosphorus incorporation.</w:t>
      </w:r>
    </w:p>
    <w:p w14:paraId="5D2F814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Viswanathan, B. (n.d.).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Photoassisted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catalytic properties of semiconductors without and with modification.</w:t>
      </w:r>
    </w:p>
    <w:p w14:paraId="027FAE4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Nitrogen Incorporation (doping) in Metal Oxides.</w:t>
      </w:r>
    </w:p>
    <w:p w14:paraId="774CBA3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Nitrogen and Fluorine Incorporation in TiO2.</w:t>
      </w:r>
    </w:p>
    <w:p w14:paraId="558FEE0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Hydrogen Economy--Where do we stand?</w:t>
      </w:r>
    </w:p>
    <w:p w14:paraId="0DAC4A0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RAMASWAMY, R., SCIBIOH, M. A., &amp; VISWANATHAN, B. (n.d.). OSCILLATORY INTERFACIAL SYSTEMS.</w:t>
      </w:r>
    </w:p>
    <w:p w14:paraId="25A1D30E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RANJIT, S., CHAKRABORTY, S., PRADEEP, T., &amp; VISWANATHAN, B. (n.d.). SEMINAR PRESENTED FOR CY 653 ON PHOTOELECTRON SPECTROSCOPY OF COPPER CLUSTERS. DATE: 24/02/2006.</w:t>
      </w:r>
    </w:p>
    <w:p w14:paraId="4C2A7D0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SELVAM, P., KRISHNA, N. V., &amp; VISWANATHAN, B. (n.d.). ORDERED NANOPOROUS SILICATES (IITM-56): SYNTHESIS, CHARACTERIZATION AND APPLICATIONS.</w:t>
      </w:r>
    </w:p>
    <w:p w14:paraId="150A5CB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Chakrabartty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Dadape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V. V,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Keer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H. V,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Deenadas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C., Rao, R. V. G., Biswas, A. B., … others. (n.d.). SYMPOSIUM ON THERMAL ANALYSIS, BOMBAY, 1971.</w:t>
      </w:r>
    </w:p>
    <w:p w14:paraId="4992B72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Shape and Size Dependent Catalysis by Metallic nano Particles.</w:t>
      </w:r>
    </w:p>
    <w:p w14:paraId="60A597C1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Ariharan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A. (n.d.). Hydrogen Storage Possibilities in Carbon Materials.</w:t>
      </w:r>
    </w:p>
    <w:p w14:paraId="4BBB9F8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Ariharan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A., &amp; Viswanathan, B. (n.d.). Phosphorous-doped porous carbon derived from renewable source of newly growing Ficus-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benghalensis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paste for hydrogen storage material.</w:t>
      </w:r>
    </w:p>
    <w:p w14:paraId="7CCC3487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Subramanian, V. R. (n.d.). Harvesting Solar Energy Using Inexpensive and Benign Materials.</w:t>
      </w:r>
    </w:p>
    <w:p w14:paraId="6CDAA5B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Sivasubramanian, V., Murthy, V. R. K., &amp; Viswanathan, B. (n.d.). A Designer’s Guide to Microwave Dielectric Ceramics, Trans-Tech, USA A Designer’s Guide to Microwave Dielectric Ceramics, Trans-Tech, USA.</w:t>
      </w:r>
    </w:p>
    <w:p w14:paraId="1B13E35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Sivasubramanian, V., Murthy, V. R. K., &amp; Viswanathan, B. (n.d.). IEEE Trans. Microwave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Theor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\&amp; Tech. IEEE Trans. Microwave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Theor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. \&amp; Tech. 18, 476, 1976.</w:t>
      </w:r>
    </w:p>
    <w:p w14:paraId="6504C795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Ariharan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Nandhakumar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V., &amp; Viswanathan, B. (n.d.). Heteroatom Substituted Graphitic Carbon for Hydrogen Storage Applications.</w:t>
      </w:r>
    </w:p>
    <w:p w14:paraId="0369969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Subramanian, N., Viswanathan, B.,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Varadarajan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T. K. (n.d.). Supporting Data.</w:t>
      </w:r>
    </w:p>
    <w:p w14:paraId="04C200B0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TAMILMANI, S., RENGANATHAN, R., &amp; VISWANATHAN, B. (n.d.). HCHO@ Ni-FSM-5.</w:t>
      </w:r>
    </w:p>
    <w:p w14:paraId="21A10268" w14:textId="3D6FEAC2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Krishnamurthy, K. R., &amp; Viswanathan, B. (n.d.). Selective hydrogenation of cinnamaldehyde on nickel nanoparticles supported on titania: role of catalyst preparation methods.</w:t>
      </w:r>
    </w:p>
    <w:p w14:paraId="38E6188A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Pilli, S. K., &amp; Viswanathan, B. (n.d.). Synthesis and Characterization of Metal Nanoparticle Embedded Conducting Polymer--Polyoxometalate Composites.</w:t>
      </w:r>
    </w:p>
    <w:p w14:paraId="61304EA4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Kaneco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Funasaka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Arachi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Y. (n.d.). Pascal and Francis Bibliographic Databases.</w:t>
      </w:r>
    </w:p>
    <w:p w14:paraId="1545D58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George, S. (n.d.). OXIDATION OF CARBON MONOXIDE ON RARE EARTH COBALTITES--ROLE OF SPIN STATE.</w:t>
      </w:r>
    </w:p>
    <w:p w14:paraId="331E523F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Scibioh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M. A., &amp; Viswanathan, B. (n.d.). electrochemistry for a cleaner environment abstract-Catalysis...</w:t>
      </w:r>
    </w:p>
    <w:p w14:paraId="2D46146D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B., &amp; Pillai, C. N. (n.d.). Recent developments in catalysis.</w:t>
      </w:r>
    </w:p>
    <w:p w14:paraId="748A75C2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Viswanathan, B. (n.d.). THEORETICAL STUDIES ON THE INTERACTION OF CO AND HYDROGEN ON Ni (100) SURFACE.</w:t>
      </w:r>
    </w:p>
    <w:p w14:paraId="7ED47D59" w14:textId="77777777" w:rsidR="00217B65" w:rsidRPr="00693006" w:rsidRDefault="00217B65" w:rsidP="00217B6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Balasubrahmanyam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S., Viswanathan, B., Rao, V. R. S., &amp; </w:t>
      </w:r>
      <w:proofErr w:type="spellStart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Kuriacose</w:t>
      </w:r>
      <w:proofErr w:type="spellEnd"/>
      <w:r w:rsidRPr="00693006">
        <w:rPr>
          <w:rFonts w:ascii="Times New Roman" w:eastAsia="Times New Roman" w:hAnsi="Times New Roman" w:cs="Times New Roman"/>
          <w:sz w:val="24"/>
          <w:szCs w:val="24"/>
          <w:lang w:eastAsia="en-IN"/>
        </w:rPr>
        <w:t>, J. C. (n.d.). Effect of 60Co gamma radiation on La2CuO 4.</w:t>
      </w:r>
    </w:p>
    <w:p w14:paraId="61A45F49" w14:textId="6D4EDFCE" w:rsidR="00CD5082" w:rsidRPr="00217B65" w:rsidRDefault="00CD5082">
      <w:pPr>
        <w:rPr>
          <w:rFonts w:ascii="Times New Roman" w:hAnsi="Times New Roman" w:cs="Times New Roman"/>
          <w:sz w:val="20"/>
          <w:szCs w:val="20"/>
        </w:rPr>
      </w:pPr>
    </w:p>
    <w:sectPr w:rsidR="00CD5082" w:rsidRPr="00217B6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ACCC" w14:textId="77777777" w:rsidR="00D63235" w:rsidRDefault="00D63235" w:rsidP="00953CE0">
      <w:pPr>
        <w:spacing w:after="0" w:line="240" w:lineRule="auto"/>
      </w:pPr>
      <w:r>
        <w:separator/>
      </w:r>
    </w:p>
  </w:endnote>
  <w:endnote w:type="continuationSeparator" w:id="0">
    <w:p w14:paraId="3BA8D420" w14:textId="77777777" w:rsidR="00D63235" w:rsidRDefault="00D63235" w:rsidP="0095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53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6080" w14:textId="1FCB350A" w:rsidR="00953CE0" w:rsidRDefault="00953C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1FF00" w14:textId="77777777" w:rsidR="00953CE0" w:rsidRDefault="00953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AA71" w14:textId="77777777" w:rsidR="00D63235" w:rsidRDefault="00D63235" w:rsidP="00953CE0">
      <w:pPr>
        <w:spacing w:after="0" w:line="240" w:lineRule="auto"/>
      </w:pPr>
      <w:r>
        <w:separator/>
      </w:r>
    </w:p>
  </w:footnote>
  <w:footnote w:type="continuationSeparator" w:id="0">
    <w:p w14:paraId="48CE77A5" w14:textId="77777777" w:rsidR="00D63235" w:rsidRDefault="00D63235" w:rsidP="00953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jQyMzc1MzMxsDBV0lEKTi0uzszPAykwrAUAFTOUXiwAAAA="/>
  </w:docVars>
  <w:rsids>
    <w:rsidRoot w:val="00217B65"/>
    <w:rsid w:val="001D60F8"/>
    <w:rsid w:val="001E0C7D"/>
    <w:rsid w:val="00217B65"/>
    <w:rsid w:val="00240A87"/>
    <w:rsid w:val="002437FB"/>
    <w:rsid w:val="002C3C38"/>
    <w:rsid w:val="002D34C0"/>
    <w:rsid w:val="002F60DD"/>
    <w:rsid w:val="00360ED6"/>
    <w:rsid w:val="004760F3"/>
    <w:rsid w:val="00487229"/>
    <w:rsid w:val="005E4508"/>
    <w:rsid w:val="00691520"/>
    <w:rsid w:val="00693006"/>
    <w:rsid w:val="006975B9"/>
    <w:rsid w:val="006C0447"/>
    <w:rsid w:val="006E235A"/>
    <w:rsid w:val="006F7A29"/>
    <w:rsid w:val="007D5900"/>
    <w:rsid w:val="007F7170"/>
    <w:rsid w:val="0081028E"/>
    <w:rsid w:val="00810549"/>
    <w:rsid w:val="008B50D8"/>
    <w:rsid w:val="00953CE0"/>
    <w:rsid w:val="00A7230C"/>
    <w:rsid w:val="00B87E1E"/>
    <w:rsid w:val="00BA24DE"/>
    <w:rsid w:val="00BC5036"/>
    <w:rsid w:val="00BD497A"/>
    <w:rsid w:val="00BF2187"/>
    <w:rsid w:val="00CD5082"/>
    <w:rsid w:val="00CF068A"/>
    <w:rsid w:val="00D63235"/>
    <w:rsid w:val="00E459C6"/>
    <w:rsid w:val="00F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B2A4"/>
  <w15:chartTrackingRefBased/>
  <w15:docId w15:val="{F117621C-63C8-4348-B942-96574177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5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E0"/>
  </w:style>
  <w:style w:type="paragraph" w:styleId="Footer">
    <w:name w:val="footer"/>
    <w:basedOn w:val="Normal"/>
    <w:link w:val="FooterChar"/>
    <w:uiPriority w:val="99"/>
    <w:unhideWhenUsed/>
    <w:rsid w:val="0095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162D-8360-4CF0-855F-7DD38A98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54</Pages>
  <Words>19829</Words>
  <Characters>113031</Characters>
  <Application>Microsoft Office Word</Application>
  <DocSecurity>0</DocSecurity>
  <Lines>941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HARIPRASAD NARAYANAN</dc:creator>
  <cp:keywords/>
  <dc:description/>
  <cp:lastModifiedBy>Viswanathan</cp:lastModifiedBy>
  <cp:revision>4</cp:revision>
  <dcterms:created xsi:type="dcterms:W3CDTF">2022-03-29T07:03:00Z</dcterms:created>
  <dcterms:modified xsi:type="dcterms:W3CDTF">2022-03-29T07:21:00Z</dcterms:modified>
</cp:coreProperties>
</file>